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6BE31FF" w:rsidP="6AD1A36F" w:rsidRDefault="26BE31FF" w14:paraId="4B82828B" w14:textId="4B6A97AF">
      <w:pPr>
        <w:pStyle w:val="Normal"/>
        <w:jc w:val="center"/>
        <w:rPr>
          <w:rFonts w:ascii="Times New Roman" w:hAnsi="Times New Roman" w:eastAsia="Times New Roman" w:cs="Times New Roman"/>
          <w:noProof w:val="0"/>
          <w:sz w:val="24"/>
          <w:szCs w:val="24"/>
          <w:lang w:val="en-US"/>
        </w:rPr>
      </w:pPr>
      <w:r w:rsidRPr="25B23393" w:rsidR="26BE31FF">
        <w:rPr>
          <w:rFonts w:ascii="Times New Roman" w:hAnsi="Times New Roman" w:eastAsia="Times New Roman" w:cs="Times New Roman"/>
          <w:noProof w:val="0"/>
          <w:sz w:val="24"/>
          <w:szCs w:val="24"/>
          <w:lang w:val="en-US"/>
        </w:rPr>
        <w:t xml:space="preserve"> </w:t>
      </w:r>
      <w:r w:rsidR="17714D5E">
        <w:drawing>
          <wp:inline wp14:editId="539F864B" wp14:anchorId="16758D95">
            <wp:extent cx="4162425" cy="1137275"/>
            <wp:effectExtent l="0" t="0" r="0" b="0"/>
            <wp:docPr id="304081211" name="" title=""/>
            <wp:cNvGraphicFramePr>
              <a:graphicFrameLocks noChangeAspect="1"/>
            </wp:cNvGraphicFramePr>
            <a:graphic>
              <a:graphicData uri="http://schemas.openxmlformats.org/drawingml/2006/picture">
                <pic:pic>
                  <pic:nvPicPr>
                    <pic:cNvPr id="0" name=""/>
                    <pic:cNvPicPr/>
                  </pic:nvPicPr>
                  <pic:blipFill>
                    <a:blip r:embed="R9b5ec71c8c97428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162425" cy="1137275"/>
                    </a:xfrm>
                    <a:prstGeom prst="rect">
                      <a:avLst/>
                    </a:prstGeom>
                  </pic:spPr>
                </pic:pic>
              </a:graphicData>
            </a:graphic>
          </wp:inline>
        </w:drawing>
      </w:r>
      <w:r>
        <w:br/>
      </w:r>
    </w:p>
    <w:p w:rsidR="26BE31FF" w:rsidP="179EE9CE" w:rsidRDefault="26BE31FF" w14:paraId="05A836AC" w14:textId="4F160B8D">
      <w:pPr>
        <w:rPr>
          <w:rFonts w:ascii="Times New Roman" w:hAnsi="Times New Roman" w:eastAsia="Times New Roman" w:cs="Times New Roman"/>
          <w:b w:val="1"/>
          <w:bCs w:val="1"/>
          <w:noProof w:val="0"/>
          <w:sz w:val="24"/>
          <w:szCs w:val="24"/>
          <w:lang w:val="en-US"/>
        </w:rPr>
      </w:pPr>
      <w:r w:rsidRPr="25B23393" w:rsidR="26BE31FF">
        <w:rPr>
          <w:rFonts w:ascii="Times New Roman" w:hAnsi="Times New Roman" w:eastAsia="Times New Roman" w:cs="Times New Roman"/>
          <w:b w:val="1"/>
          <w:bCs w:val="1"/>
          <w:noProof w:val="0"/>
          <w:sz w:val="24"/>
          <w:szCs w:val="24"/>
          <w:lang w:val="en-US"/>
        </w:rPr>
        <w:t>FOR IMMEDIATE RELEASE</w:t>
      </w:r>
    </w:p>
    <w:p w:rsidR="26BE31FF" w:rsidP="179EE9CE" w:rsidRDefault="26BE31FF" w14:paraId="2B8BD93C" w14:textId="4C0B43DB">
      <w:pPr>
        <w:rPr>
          <w:rFonts w:ascii="Times New Roman" w:hAnsi="Times New Roman" w:eastAsia="Times New Roman" w:cs="Times New Roman"/>
          <w:b w:val="1"/>
          <w:bCs w:val="1"/>
          <w:noProof w:val="0"/>
          <w:color w:val="37290B"/>
          <w:sz w:val="24"/>
          <w:szCs w:val="24"/>
          <w:lang w:val="en-US"/>
        </w:rPr>
      </w:pPr>
      <w:r w:rsidRPr="25B23393" w:rsidR="26BE31FF">
        <w:rPr>
          <w:rFonts w:ascii="Times New Roman" w:hAnsi="Times New Roman" w:eastAsia="Times New Roman" w:cs="Times New Roman"/>
          <w:b w:val="1"/>
          <w:bCs w:val="1"/>
          <w:noProof w:val="0"/>
          <w:color w:val="37290B"/>
          <w:sz w:val="24"/>
          <w:szCs w:val="24"/>
          <w:lang w:val="en-US"/>
        </w:rPr>
        <w:t xml:space="preserve"> </w:t>
      </w:r>
    </w:p>
    <w:p w:rsidR="26BE31FF" w:rsidP="40BDA5F0" w:rsidRDefault="26BE31FF" w14:paraId="6AE224A9" w14:textId="3D884AE3">
      <w:pPr>
        <w:pStyle w:val="Normal"/>
        <w:jc w:val="center"/>
        <w:rPr>
          <w:rFonts w:ascii="Times New Roman" w:hAnsi="Times New Roman" w:eastAsia="Times New Roman" w:cs="Times New Roman"/>
          <w:b w:val="1"/>
          <w:bCs w:val="1"/>
          <w:noProof w:val="0"/>
          <w:color w:val="37290B"/>
          <w:sz w:val="24"/>
          <w:szCs w:val="24"/>
          <w:lang w:val="en-US"/>
        </w:rPr>
      </w:pPr>
      <w:r w:rsidRPr="25B23393" w:rsidR="26BE31FF">
        <w:rPr>
          <w:rFonts w:ascii="Times New Roman" w:hAnsi="Times New Roman" w:eastAsia="Times New Roman" w:cs="Times New Roman"/>
          <w:b w:val="1"/>
          <w:bCs w:val="1"/>
          <w:noProof w:val="0"/>
          <w:color w:val="37290B"/>
          <w:sz w:val="24"/>
          <w:szCs w:val="24"/>
          <w:lang w:val="en-US"/>
        </w:rPr>
        <w:t>202</w:t>
      </w:r>
      <w:r w:rsidRPr="25B23393" w:rsidR="42142BF0">
        <w:rPr>
          <w:rFonts w:ascii="Times New Roman" w:hAnsi="Times New Roman" w:eastAsia="Times New Roman" w:cs="Times New Roman"/>
          <w:b w:val="1"/>
          <w:bCs w:val="1"/>
          <w:noProof w:val="0"/>
          <w:color w:val="37290B"/>
          <w:sz w:val="24"/>
          <w:szCs w:val="24"/>
          <w:lang w:val="en-US"/>
        </w:rPr>
        <w:t>2</w:t>
      </w:r>
      <w:r w:rsidRPr="25B23393" w:rsidR="26BE31FF">
        <w:rPr>
          <w:rFonts w:ascii="Times New Roman" w:hAnsi="Times New Roman" w:eastAsia="Times New Roman" w:cs="Times New Roman"/>
          <w:b w:val="1"/>
          <w:bCs w:val="1"/>
          <w:noProof w:val="0"/>
          <w:color w:val="37290B"/>
          <w:sz w:val="24"/>
          <w:szCs w:val="24"/>
          <w:lang w:val="en-US"/>
        </w:rPr>
        <w:t xml:space="preserve"> Historic Hotels </w:t>
      </w:r>
      <w:r w:rsidRPr="25B23393" w:rsidR="22F6AF5E">
        <w:rPr>
          <w:rFonts w:ascii="Times New Roman" w:hAnsi="Times New Roman" w:eastAsia="Times New Roman" w:cs="Times New Roman"/>
          <w:b w:val="1"/>
          <w:bCs w:val="1"/>
          <w:noProof w:val="0"/>
          <w:color w:val="37290B"/>
          <w:sz w:val="24"/>
          <w:szCs w:val="24"/>
          <w:lang w:val="en-US"/>
        </w:rPr>
        <w:t>Worldwide</w:t>
      </w:r>
      <w:r w:rsidRPr="25B23393" w:rsidR="22F6AF5E">
        <w:rPr>
          <w:rFonts w:ascii="Times New Roman" w:hAnsi="Times New Roman" w:eastAsia="Times New Roman" w:cs="Times New Roman"/>
          <w:b w:val="1"/>
          <w:bCs w:val="1"/>
          <w:noProof w:val="0"/>
          <w:color w:val="37290B"/>
          <w:sz w:val="24"/>
          <w:szCs w:val="24"/>
          <w:vertAlign w:val="superscript"/>
          <w:lang w:val="en-US"/>
        </w:rPr>
        <w:t>®</w:t>
      </w:r>
      <w:r w:rsidRPr="25B23393" w:rsidR="22F6AF5E">
        <w:rPr>
          <w:rFonts w:ascii="Times New Roman" w:hAnsi="Times New Roman" w:eastAsia="Times New Roman" w:cs="Times New Roman"/>
          <w:b w:val="1"/>
          <w:bCs w:val="1"/>
          <w:noProof w:val="0"/>
          <w:color w:val="37290B"/>
          <w:sz w:val="24"/>
          <w:szCs w:val="24"/>
          <w:lang w:val="en-US"/>
        </w:rPr>
        <w:t xml:space="preserve"> </w:t>
      </w:r>
      <w:r w:rsidRPr="25B23393" w:rsidR="26BE31FF">
        <w:rPr>
          <w:rFonts w:ascii="Times New Roman" w:hAnsi="Times New Roman" w:eastAsia="Times New Roman" w:cs="Times New Roman"/>
          <w:b w:val="1"/>
          <w:bCs w:val="1"/>
          <w:noProof w:val="0"/>
          <w:color w:val="37290B"/>
          <w:sz w:val="24"/>
          <w:szCs w:val="24"/>
          <w:lang w:val="en-US"/>
        </w:rPr>
        <w:t>Awards of Excellence Nominee Finalists</w:t>
      </w:r>
      <w:r w:rsidRPr="25B23393" w:rsidR="76257D89">
        <w:rPr>
          <w:rFonts w:ascii="Times New Roman" w:hAnsi="Times New Roman" w:eastAsia="Times New Roman" w:cs="Times New Roman"/>
          <w:b w:val="1"/>
          <w:bCs w:val="1"/>
          <w:noProof w:val="0"/>
          <w:color w:val="37290B"/>
          <w:sz w:val="24"/>
          <w:szCs w:val="24"/>
          <w:lang w:val="en-US"/>
        </w:rPr>
        <w:t xml:space="preserve"> Announced</w:t>
      </w:r>
    </w:p>
    <w:p w:rsidR="26BE31FF" w:rsidP="179EE9CE" w:rsidRDefault="26BE31FF" w14:paraId="44FDAA5A" w14:textId="7217848C">
      <w:pPr>
        <w:jc w:val="center"/>
        <w:rPr>
          <w:rFonts w:ascii="Times New Roman" w:hAnsi="Times New Roman" w:eastAsia="Times New Roman" w:cs="Times New Roman"/>
          <w:b w:val="1"/>
          <w:bCs w:val="1"/>
          <w:noProof w:val="0"/>
          <w:color w:val="37290B"/>
          <w:sz w:val="24"/>
          <w:szCs w:val="24"/>
          <w:lang w:val="en-US"/>
        </w:rPr>
      </w:pPr>
      <w:r w:rsidRPr="25B23393" w:rsidR="26BE31FF">
        <w:rPr>
          <w:rFonts w:ascii="Times New Roman" w:hAnsi="Times New Roman" w:eastAsia="Times New Roman" w:cs="Times New Roman"/>
          <w:b w:val="1"/>
          <w:bCs w:val="1"/>
          <w:noProof w:val="0"/>
          <w:color w:val="37290B"/>
          <w:sz w:val="24"/>
          <w:szCs w:val="24"/>
          <w:lang w:val="en-US"/>
        </w:rPr>
        <w:t xml:space="preserve"> </w:t>
      </w:r>
    </w:p>
    <w:p w:rsidR="28814BB3" w:rsidP="6AD1A36F" w:rsidRDefault="28814BB3" w14:paraId="3DF2778E" w14:textId="55FD4AFF">
      <w:pPr>
        <w:spacing w:after="160" w:line="240" w:lineRule="auto"/>
        <w:contextualSpacing/>
        <w:jc w:val="center"/>
        <w:rPr>
          <w:rFonts w:ascii="Times New Roman" w:hAnsi="Times New Roman" w:eastAsia="Times New Roman" w:cs="Times New Roman"/>
          <w:noProof w:val="0"/>
          <w:sz w:val="24"/>
          <w:szCs w:val="24"/>
          <w:lang w:val="en-US"/>
        </w:rPr>
      </w:pPr>
      <w:r w:rsidRPr="25B23393" w:rsidR="28814BB3">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Hotels and Recipients to be Honored at the 2022 Historic Hotels Awards Ceremony and Gala on November 17 at the Grand Hotel Golf Resort &amp; Spa in Point Clear, Alabama.</w:t>
      </w:r>
    </w:p>
    <w:p w:rsidR="26BE31FF" w:rsidP="25B23393" w:rsidRDefault="26BE31FF" w14:paraId="4ACA998D" w14:textId="779DCE80">
      <w:pPr>
        <w:rPr>
          <w:rFonts w:ascii="Times New Roman" w:hAnsi="Times New Roman" w:eastAsia="Times New Roman" w:cs="Times New Roman"/>
          <w:i w:val="1"/>
          <w:iCs w:val="1"/>
          <w:noProof w:val="0"/>
          <w:sz w:val="24"/>
          <w:szCs w:val="24"/>
          <w:lang w:val="en-US"/>
        </w:rPr>
      </w:pPr>
      <w:r w:rsidRPr="25B23393" w:rsidR="26BE31FF">
        <w:rPr>
          <w:rFonts w:ascii="Times New Roman" w:hAnsi="Times New Roman" w:eastAsia="Times New Roman" w:cs="Times New Roman"/>
          <w:i w:val="1"/>
          <w:iCs w:val="1"/>
          <w:noProof w:val="0"/>
          <w:sz w:val="24"/>
          <w:szCs w:val="24"/>
          <w:lang w:val="en-US"/>
        </w:rPr>
        <w:t xml:space="preserve"> </w:t>
      </w:r>
    </w:p>
    <w:p w:rsidR="0357DE4D" w:rsidP="25B23393" w:rsidRDefault="0357DE4D" w14:paraId="0449D40F" w14:textId="6B98B662">
      <w:pPr>
        <w:pStyle w:val="Normal"/>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5B23393" w:rsidR="26BE31FF">
        <w:rPr>
          <w:rFonts w:ascii="Times New Roman" w:hAnsi="Times New Roman" w:eastAsia="Times New Roman" w:cs="Times New Roman"/>
          <w:noProof w:val="0"/>
          <w:sz w:val="24"/>
          <w:szCs w:val="24"/>
          <w:lang w:val="en-US"/>
        </w:rPr>
        <w:t>WASHINGTON, D.C.—September 2</w:t>
      </w:r>
      <w:r w:rsidRPr="25B23393" w:rsidR="7B56947C">
        <w:rPr>
          <w:rFonts w:ascii="Times New Roman" w:hAnsi="Times New Roman" w:eastAsia="Times New Roman" w:cs="Times New Roman"/>
          <w:noProof w:val="0"/>
          <w:sz w:val="24"/>
          <w:szCs w:val="24"/>
          <w:lang w:val="en-US"/>
        </w:rPr>
        <w:t>6</w:t>
      </w:r>
      <w:r w:rsidRPr="25B23393" w:rsidR="26BE31FF">
        <w:rPr>
          <w:rFonts w:ascii="Times New Roman" w:hAnsi="Times New Roman" w:eastAsia="Times New Roman" w:cs="Times New Roman"/>
          <w:noProof w:val="0"/>
          <w:sz w:val="24"/>
          <w:szCs w:val="24"/>
          <w:lang w:val="en-US"/>
        </w:rPr>
        <w:t xml:space="preserve">, </w:t>
      </w:r>
      <w:r w:rsidRPr="25B23393" w:rsidR="02858BB5">
        <w:rPr>
          <w:rFonts w:ascii="Times New Roman" w:hAnsi="Times New Roman" w:eastAsia="Times New Roman" w:cs="Times New Roman"/>
          <w:noProof w:val="0"/>
          <w:sz w:val="24"/>
          <w:szCs w:val="24"/>
          <w:lang w:val="en-US"/>
        </w:rPr>
        <w:t>2022,</w:t>
      </w:r>
      <w:r w:rsidRPr="25B23393" w:rsidR="1F9B757F">
        <w:rPr>
          <w:rFonts w:ascii="Times New Roman" w:hAnsi="Times New Roman" w:eastAsia="Times New Roman" w:cs="Times New Roman"/>
          <w:noProof w:val="0"/>
          <w:sz w:val="24"/>
          <w:szCs w:val="24"/>
          <w:lang w:val="en-US"/>
        </w:rPr>
        <w:t xml:space="preserve"> </w:t>
      </w:r>
      <w:r w:rsidRPr="25B23393" w:rsidR="26BE31FF">
        <w:rPr>
          <w:rFonts w:ascii="Times New Roman" w:hAnsi="Times New Roman" w:eastAsia="Times New Roman" w:cs="Times New Roman"/>
          <w:noProof w:val="0"/>
          <w:sz w:val="24"/>
          <w:szCs w:val="24"/>
          <w:lang w:val="en-US"/>
        </w:rPr>
        <w:t>Historic Hotels Worldwide</w:t>
      </w:r>
      <w:r w:rsidRPr="25B23393" w:rsidR="25B41559">
        <w:rPr>
          <w:rFonts w:ascii="Times New Roman" w:hAnsi="Times New Roman" w:eastAsia="Times New Roman" w:cs="Times New Roman"/>
          <w:b w:val="1"/>
          <w:bCs w:val="1"/>
          <w:noProof w:val="0"/>
          <w:color w:val="37290B"/>
          <w:sz w:val="24"/>
          <w:szCs w:val="24"/>
          <w:vertAlign w:val="baseline"/>
          <w:lang w:val="en-US"/>
        </w:rPr>
        <w:t>®</w:t>
      </w:r>
      <w:r w:rsidRPr="25B23393" w:rsidR="26BE31FF">
        <w:rPr>
          <w:rFonts w:ascii="Times New Roman" w:hAnsi="Times New Roman" w:eastAsia="Times New Roman" w:cs="Times New Roman"/>
          <w:noProof w:val="0"/>
          <w:sz w:val="24"/>
          <w:szCs w:val="24"/>
          <w:lang w:val="en-US"/>
        </w:rPr>
        <w:t xml:space="preserve"> </w:t>
      </w:r>
      <w:r w:rsidRPr="25B23393" w:rsidR="6B7DDEFF">
        <w:rPr>
          <w:rFonts w:ascii="Times New Roman" w:hAnsi="Times New Roman" w:eastAsia="Times New Roman" w:cs="Times New Roman"/>
          <w:noProof w:val="0"/>
          <w:sz w:val="24"/>
          <w:szCs w:val="24"/>
          <w:lang w:val="en-US"/>
        </w:rPr>
        <w:t xml:space="preserve">is </w:t>
      </w:r>
      <w:r w:rsidRPr="25B23393" w:rsidR="26BE31FF">
        <w:rPr>
          <w:rFonts w:ascii="Times New Roman" w:hAnsi="Times New Roman" w:eastAsia="Times New Roman" w:cs="Times New Roman"/>
          <w:noProof w:val="0"/>
          <w:sz w:val="24"/>
          <w:szCs w:val="24"/>
          <w:lang w:val="en-US"/>
        </w:rPr>
        <w:t>pleased to</w:t>
      </w:r>
      <w:r w:rsidRPr="25B23393" w:rsidR="1E7FB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announce the nominee finalists for the 2022 Historic Hotels Worldwide</w:t>
      </w:r>
      <w:r w:rsidRPr="25B23393" w:rsidR="1E7FB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25B23393" w:rsidR="1E7FB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Awards of Excellence. The Historic Hotels Awards of Excellence recognize and celebrate the </w:t>
      </w:r>
      <w:r w:rsidRPr="25B23393" w:rsidR="2893EC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world’s </w:t>
      </w:r>
      <w:r w:rsidRPr="25B23393" w:rsidR="1E7FB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finest historic hotels and hoteliers</w:t>
      </w:r>
      <w:r w:rsidRPr="25B23393" w:rsidR="1E7FB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through categories of excellence such as Historic Hotels of Worldwide Best Historic Resort, Historic Hotels Worldwide Sustainability Champion, </w:t>
      </w:r>
      <w:r w:rsidRPr="25B23393" w:rsidR="1E7FB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 </w:t>
      </w:r>
      <w:r w:rsidRPr="25B23393" w:rsidR="1475872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Historic Hotels Worldwide Legendary Family Historic Hoteliers of the Year.</w:t>
      </w:r>
    </w:p>
    <w:p w:rsidR="0357DE4D" w:rsidP="25B23393" w:rsidRDefault="0357DE4D" w14:paraId="030611D5" w14:textId="4B4A10E1">
      <w:pPr>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357DE4D" w:rsidP="25B23393" w:rsidRDefault="0357DE4D" w14:paraId="151086EA" w14:textId="2E14FEAB">
      <w:pPr>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5B23393" w:rsidR="1E7FB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2022 Historic Hotels Awards of Excellence Ceremony and Gala will take place at Grand Hotel Golf Resort &amp; Spa in Point Clear, Alabama</w:t>
      </w:r>
      <w:r w:rsidRPr="25B23393" w:rsidR="2080DB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USA,</w:t>
      </w:r>
      <w:r w:rsidRPr="25B23393" w:rsidR="1E7FB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25B23393" w:rsidR="1E7FB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on Thursday, November 17, 2022, at 7 pm. The award winners will be announced in front of an audience of owners, general managers, senior decision-makers, and guests representing many of the finest historic hotels from around the world. The Grand Hotel Golf Resort &amp; Spa (1847) has been known as </w:t>
      </w:r>
      <w:r w:rsidRPr="25B23393" w:rsidR="1E7FBE0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The Queen of Southern Resorts</w:t>
      </w:r>
      <w:r w:rsidRPr="25B23393" w:rsidR="1E7FB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 175 years and is set on 550 acres next to Mobile Bay. </w:t>
      </w:r>
    </w:p>
    <w:p w:rsidR="0357DE4D" w:rsidP="25B23393" w:rsidRDefault="0357DE4D" w14:paraId="05CE44CE" w14:textId="0EBEB59F">
      <w:pPr>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357DE4D" w:rsidP="25B23393" w:rsidRDefault="0357DE4D" w14:paraId="5ACF8D7E" w14:textId="4EF31903">
      <w:pPr>
        <w:pStyle w:val="Normal"/>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5B23393" w:rsidR="1E7FB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Nominee finalists are selected from nominations received from historic hotels, preservation supporters, prior award recipients, community leaders, and leadership from Historic Hotels </w:t>
      </w:r>
      <w:r w:rsidRPr="25B23393" w:rsidR="4021F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Worldwide</w:t>
      </w:r>
      <w:r w:rsidRPr="25B23393" w:rsidR="1E7FB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As an official program of the National Trust for Historic Preservation, Historic Hotels </w:t>
      </w:r>
      <w:r w:rsidRPr="25B23393" w:rsidR="68A976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Worldwide </w:t>
      </w:r>
      <w:r w:rsidRPr="25B23393" w:rsidR="1E7FB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provides the recognition to travelers, civic leaders, and the global cultural, heritage, and historic travel market that member hotels are among the finest historic hotels from across the United States </w:t>
      </w:r>
      <w:r w:rsidRPr="25B23393" w:rsidR="21530B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Worldwide</w:t>
      </w:r>
      <w:r w:rsidRPr="25B23393" w:rsidR="1E7FB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The Historic Hotels Awards of Excellence program recognizes the pinnacle of this distinct group of nominees in a range of categories.</w:t>
      </w:r>
    </w:p>
    <w:p w:rsidR="0357DE4D" w:rsidP="25B23393" w:rsidRDefault="0357DE4D" w14:paraId="4AB0599C" w14:textId="13C1E14B">
      <w:pPr>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357DE4D" w:rsidP="25B23393" w:rsidRDefault="0357DE4D" w14:paraId="7ED4871C" w14:textId="2EEE7FCC">
      <w:pPr>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5B23393" w:rsidR="1E7FB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From more than 350 nominations received, the awards committee evaluated and after careful consideration selected the following 2022 Historic Hotels </w:t>
      </w:r>
      <w:r w:rsidRPr="25B23393" w:rsidR="3273AA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Worldwide</w:t>
      </w:r>
      <w:r w:rsidRPr="25B23393" w:rsidR="1E7FB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Awards of Excellence nominee finalists:</w:t>
      </w:r>
    </w:p>
    <w:p w:rsidR="0357DE4D" w:rsidP="25B23393" w:rsidRDefault="0357DE4D" w14:paraId="7D598415" w14:textId="56DED340">
      <w:pPr>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357DE4D" w:rsidP="6AD1A36F" w:rsidRDefault="0357DE4D" w14:paraId="42FA8392" w14:textId="0FB6447D">
      <w:pPr>
        <w:pStyle w:val="Normal"/>
        <w:spacing w:after="160" w:line="276" w:lineRule="auto"/>
        <w:rPr>
          <w:rFonts w:ascii="Times New Roman" w:hAnsi="Times New Roman" w:eastAsia="Times New Roman" w:cs="Times New Roman"/>
          <w:noProof w:val="0"/>
          <w:sz w:val="24"/>
          <w:szCs w:val="24"/>
          <w:lang w:val="en-US"/>
        </w:rPr>
      </w:pPr>
    </w:p>
    <w:p w:rsidR="0357DE4D" w:rsidP="25B23393" w:rsidRDefault="0357DE4D" w14:paraId="2FB30DF7" w14:textId="46865437">
      <w:pPr>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5B23393" w:rsidR="04A78FA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Historic Hotels Worldwide New Member of the Year</w:t>
      </w:r>
    </w:p>
    <w:p w:rsidR="753F26B1" w:rsidP="25B23393" w:rsidRDefault="753F26B1" w14:paraId="66D4CE5A" w14:textId="7D6DC9BF">
      <w:pPr>
        <w:pStyle w:val="ListParagraph"/>
        <w:numPr>
          <w:ilvl w:val="0"/>
          <w:numId w:val="20"/>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7f656461f11643fb">
        <w:r w:rsidRPr="25B23393" w:rsidR="753F26B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Hôtel Golf Château de Chailly</w:t>
        </w:r>
      </w:hyperlink>
      <w:r w:rsidRPr="25B23393" w:rsidR="753F26B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(16th century) </w:t>
      </w:r>
      <w:proofErr w:type="spellStart"/>
      <w:r w:rsidRPr="25B23393" w:rsidR="753F26B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Chailly</w:t>
      </w:r>
      <w:proofErr w:type="spellEnd"/>
      <w:r w:rsidRPr="25B23393" w:rsidR="753F26B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-sur-Armancon, France</w:t>
      </w:r>
    </w:p>
    <w:p w:rsidR="753F26B1" w:rsidP="25B23393" w:rsidRDefault="753F26B1" w14:paraId="7BC3D062" w14:textId="33F8B76B">
      <w:pPr>
        <w:pStyle w:val="ListParagraph"/>
        <w:numPr>
          <w:ilvl w:val="0"/>
          <w:numId w:val="20"/>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3d43b821c31c4b22">
        <w:r w:rsidRPr="25B23393" w:rsidR="753F26B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The Great House Antigua</w:t>
        </w:r>
      </w:hyperlink>
      <w:r w:rsidRPr="25B23393" w:rsidR="753F26B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(1670) Saint Peter, Antigua and Barbuda</w:t>
      </w:r>
    </w:p>
    <w:p w:rsidR="753F26B1" w:rsidP="25B23393" w:rsidRDefault="753F26B1" w14:paraId="49970FD9" w14:textId="68083E5E">
      <w:pPr>
        <w:pStyle w:val="ListParagraph"/>
        <w:numPr>
          <w:ilvl w:val="0"/>
          <w:numId w:val="20"/>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ffaadc3817264190">
        <w:r w:rsidRPr="25B23393" w:rsidR="753F26B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As Janelas Verdes</w:t>
        </w:r>
      </w:hyperlink>
      <w:r w:rsidRPr="25B23393" w:rsidR="753F26B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(18th century) Lisbon, Portugal </w:t>
      </w:r>
    </w:p>
    <w:p w:rsidR="753F26B1" w:rsidP="25B23393" w:rsidRDefault="753F26B1" w14:paraId="129681E0" w14:textId="5599BDE1">
      <w:pPr>
        <w:pStyle w:val="ListParagraph"/>
        <w:numPr>
          <w:ilvl w:val="0"/>
          <w:numId w:val="20"/>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b5123df0c6ef43e2">
        <w:r w:rsidRPr="25B23393" w:rsidR="753F26B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Heritage Avenida Liberdade</w:t>
        </w:r>
      </w:hyperlink>
      <w:r w:rsidRPr="25B23393" w:rsidR="753F26B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(18th century) Lisbon, Portugal</w:t>
      </w:r>
    </w:p>
    <w:p w:rsidR="753F26B1" w:rsidP="25B23393" w:rsidRDefault="753F26B1" w14:paraId="536DEC87" w14:textId="4BF605B9">
      <w:pPr>
        <w:pStyle w:val="ListParagraph"/>
        <w:numPr>
          <w:ilvl w:val="0"/>
          <w:numId w:val="20"/>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5b425c2f54ca4c48">
        <w:r w:rsidRPr="25B23393" w:rsidR="753F26B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Solar do Castelo</w:t>
        </w:r>
      </w:hyperlink>
      <w:r w:rsidRPr="25B23393" w:rsidR="753F26B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(18th century) Lisbon, Portugal</w:t>
      </w:r>
    </w:p>
    <w:p w:rsidR="753F26B1" w:rsidP="25B23393" w:rsidRDefault="753F26B1" w14:paraId="2A9E79B4" w14:textId="08D4CAE0">
      <w:pPr>
        <w:pStyle w:val="ListParagraph"/>
        <w:numPr>
          <w:ilvl w:val="0"/>
          <w:numId w:val="20"/>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2e6eabb8187a4e52">
        <w:r w:rsidRPr="25B23393" w:rsidR="753F26B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Hotel España</w:t>
        </w:r>
      </w:hyperlink>
      <w:r w:rsidRPr="25B23393" w:rsidR="753F26B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(1859) Barcelona, Spain</w:t>
      </w:r>
    </w:p>
    <w:p w:rsidR="753F26B1" w:rsidP="25B23393" w:rsidRDefault="753F26B1" w14:paraId="06F96E1B" w14:textId="5A39A911">
      <w:pPr>
        <w:pStyle w:val="ListParagraph"/>
        <w:numPr>
          <w:ilvl w:val="0"/>
          <w:numId w:val="20"/>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6a5c5859fc9a4a29">
        <w:r w:rsidRPr="25B23393" w:rsidR="753F26B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Hotel Savoia &amp; Jolanda</w:t>
        </w:r>
      </w:hyperlink>
      <w:r w:rsidRPr="25B23393" w:rsidR="753F26B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(19th century) Venice, Italy</w:t>
      </w:r>
    </w:p>
    <w:p w:rsidR="753F26B1" w:rsidP="25B23393" w:rsidRDefault="753F26B1" w14:paraId="12116E15" w14:textId="33C40B4D">
      <w:pPr>
        <w:pStyle w:val="ListParagraph"/>
        <w:numPr>
          <w:ilvl w:val="0"/>
          <w:numId w:val="20"/>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52832c6c1ce7427c">
        <w:r w:rsidRPr="25B23393" w:rsidR="753F26B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Hotel Belmont Vancouver MGallery</w:t>
        </w:r>
      </w:hyperlink>
      <w:r w:rsidRPr="25B23393" w:rsidR="753F26B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(1911) Vancouver, Canada</w:t>
      </w:r>
    </w:p>
    <w:p w:rsidR="753F26B1" w:rsidP="25B23393" w:rsidRDefault="753F26B1" w14:paraId="3DBE5724" w14:textId="0C52B522">
      <w:pPr>
        <w:pStyle w:val="ListParagraph"/>
        <w:numPr>
          <w:ilvl w:val="0"/>
          <w:numId w:val="20"/>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ebd4921620c543eb">
        <w:r w:rsidRPr="25B23393" w:rsidR="753F26B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Sofitel Legend Casco Viejo – Panama City</w:t>
        </w:r>
      </w:hyperlink>
      <w:r w:rsidRPr="25B23393" w:rsidR="753F26B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(1917) Panama City, Panama</w:t>
      </w:r>
    </w:p>
    <w:p w:rsidR="753F26B1" w:rsidP="25B23393" w:rsidRDefault="753F26B1" w14:paraId="38AB6C05" w14:textId="4BE370CC">
      <w:pPr>
        <w:pStyle w:val="ListParagraph"/>
        <w:numPr>
          <w:ilvl w:val="0"/>
          <w:numId w:val="20"/>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d539651001d840a8">
        <w:r w:rsidRPr="25B23393" w:rsidR="753F26B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Garden Hotel Suzhou</w:t>
        </w:r>
      </w:hyperlink>
      <w:r w:rsidRPr="25B23393" w:rsidR="753F26B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(1930s) Suzhou, China</w:t>
      </w:r>
    </w:p>
    <w:p w:rsidR="753F26B1" w:rsidP="25B23393" w:rsidRDefault="753F26B1" w14:paraId="67F65D5A" w14:textId="672CFC6D">
      <w:pPr>
        <w:pStyle w:val="ListParagraph"/>
        <w:numPr>
          <w:ilvl w:val="0"/>
          <w:numId w:val="20"/>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f492a1e1ad704cd1">
        <w:r w:rsidRPr="25B23393" w:rsidR="753F26B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Hotel Britania Art Deco</w:t>
        </w:r>
      </w:hyperlink>
      <w:r w:rsidRPr="25B23393" w:rsidR="753F26B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(1944) Lisbon, Portugal</w:t>
      </w:r>
    </w:p>
    <w:p w:rsidR="753F26B1" w:rsidP="25B23393" w:rsidRDefault="753F26B1" w14:paraId="0609BE0D" w14:textId="5384870C">
      <w:pPr>
        <w:pStyle w:val="ListParagraph"/>
        <w:numPr>
          <w:ilvl w:val="0"/>
          <w:numId w:val="20"/>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7ed27de1e3f74289">
        <w:r w:rsidRPr="25B23393" w:rsidR="753F26B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Hotel Lisboa Plaza</w:t>
        </w:r>
      </w:hyperlink>
      <w:r w:rsidRPr="25B23393" w:rsidR="753F26B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(1954) Lisbon, Portugal    </w:t>
      </w:r>
    </w:p>
    <w:p w:rsidR="25B23393" w:rsidP="25B23393" w:rsidRDefault="25B23393" w14:paraId="53BA836D" w14:textId="5D16DBBC">
      <w:pPr>
        <w:pStyle w:val="Normal"/>
        <w:spacing w:after="160" w:line="240" w:lineRule="auto"/>
        <w:contextualSpacing/>
        <w:rPr>
          <w:rFonts w:ascii="Times New Roman" w:hAnsi="Times New Roman" w:eastAsia="Times New Roman" w:cs="Times New Roman"/>
          <w:sz w:val="24"/>
          <w:szCs w:val="24"/>
        </w:rPr>
      </w:pPr>
    </w:p>
    <w:p w:rsidR="0357DE4D" w:rsidP="6AD1A36F" w:rsidRDefault="0357DE4D" w14:paraId="5A66DFBA" w14:textId="1A3D8407">
      <w:pPr>
        <w:pStyle w:val="Normal"/>
        <w:spacing w:after="160" w:line="240" w:lineRule="auto"/>
        <w:contextualSpacing/>
        <w:rPr>
          <w:rFonts w:ascii="Times New Roman" w:hAnsi="Times New Roman" w:eastAsia="Times New Roman" w:cs="Times New Roman"/>
          <w:sz w:val="24"/>
          <w:szCs w:val="24"/>
        </w:rPr>
      </w:pPr>
    </w:p>
    <w:p w:rsidR="0357DE4D" w:rsidP="25B23393" w:rsidRDefault="0357DE4D" w14:paraId="645451EB" w14:textId="4448AD83">
      <w:pPr>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5B23393" w:rsidR="04A78FA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Historic Hotels Worldwide Best </w:t>
      </w:r>
      <w:proofErr w:type="gramStart"/>
      <w:r w:rsidRPr="25B23393" w:rsidR="04A78FA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Social Media</w:t>
      </w:r>
      <w:proofErr w:type="gramEnd"/>
      <w:r w:rsidRPr="25B23393" w:rsidR="04A78FA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of a Historic Hotel</w:t>
      </w:r>
    </w:p>
    <w:p w:rsidR="6DC25E83" w:rsidP="25B23393" w:rsidRDefault="6DC25E83" w14:paraId="1C6CDCED" w14:textId="75B85C25">
      <w:pPr>
        <w:pStyle w:val="ListParagraph"/>
        <w:numPr>
          <w:ilvl w:val="0"/>
          <w:numId w:val="21"/>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e1c6f3e4eb1b475d">
        <w:r w:rsidRPr="25B23393" w:rsidR="6DC25E8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Dromoland Castle Hotel</w:t>
        </w:r>
      </w:hyperlink>
      <w:r w:rsidRPr="25B23393" w:rsidR="6DC25E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(1014) County Clare, Ireland</w:t>
      </w:r>
    </w:p>
    <w:p w:rsidR="6DC25E83" w:rsidP="25B23393" w:rsidRDefault="6DC25E83" w14:paraId="6A71889A" w14:textId="5FBB88BA">
      <w:pPr>
        <w:pStyle w:val="ListParagraph"/>
        <w:numPr>
          <w:ilvl w:val="0"/>
          <w:numId w:val="21"/>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e39a826e4fc74f98">
        <w:r w:rsidRPr="25B23393" w:rsidR="6DC25E8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San Clemente Palace Kempinski</w:t>
        </w:r>
      </w:hyperlink>
      <w:r w:rsidRPr="25B23393" w:rsidR="6DC25E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(1131) Venice, Italy</w:t>
      </w:r>
    </w:p>
    <w:p w:rsidR="6DC25E83" w:rsidP="25B23393" w:rsidRDefault="6DC25E83" w14:paraId="22B472D6" w14:textId="57FA76B9">
      <w:pPr>
        <w:pStyle w:val="ListParagraph"/>
        <w:numPr>
          <w:ilvl w:val="0"/>
          <w:numId w:val="21"/>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13fc6047eed549df">
        <w:r w:rsidRPr="25B23393" w:rsidR="6DC25E8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Hotel Maximilian’s</w:t>
        </w:r>
      </w:hyperlink>
      <w:r w:rsidRPr="25B23393" w:rsidR="6DC25E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(1495) Augsburg, Germany</w:t>
      </w:r>
    </w:p>
    <w:p w:rsidR="6DC25E83" w:rsidP="25B23393" w:rsidRDefault="6DC25E83" w14:paraId="63053E33" w14:textId="019FFFBA">
      <w:pPr>
        <w:pStyle w:val="ListParagraph"/>
        <w:numPr>
          <w:ilvl w:val="0"/>
          <w:numId w:val="21"/>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83c638c511604dec">
        <w:r w:rsidRPr="25B23393" w:rsidR="6DC25E8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The Great House Antigua</w:t>
        </w:r>
      </w:hyperlink>
      <w:r w:rsidRPr="25B23393" w:rsidR="6DC25E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(1670) Saint Peter, Antigua and Barbuda</w:t>
      </w:r>
    </w:p>
    <w:p w:rsidR="6DC25E83" w:rsidP="25B23393" w:rsidRDefault="6DC25E83" w14:paraId="30326AD2" w14:textId="56FDA996">
      <w:pPr>
        <w:pStyle w:val="ListParagraph"/>
        <w:numPr>
          <w:ilvl w:val="0"/>
          <w:numId w:val="21"/>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78cdedf1dee14f72">
        <w:r w:rsidRPr="25B23393" w:rsidR="6DC25E8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Pulitzer Amsterdam</w:t>
        </w:r>
      </w:hyperlink>
      <w:r w:rsidRPr="25B23393" w:rsidR="6DC25E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(17th century) Amsterdam, Netherlands</w:t>
      </w:r>
    </w:p>
    <w:p w:rsidR="6DC25E83" w:rsidP="25B23393" w:rsidRDefault="6DC25E83" w14:paraId="7C5EB562" w14:textId="446547EE">
      <w:pPr>
        <w:pStyle w:val="ListParagraph"/>
        <w:numPr>
          <w:ilvl w:val="0"/>
          <w:numId w:val="21"/>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6814d781cb864e29">
        <w:r w:rsidRPr="25B23393" w:rsidR="6DC25E8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Hilton Molino Stucky Venice</w:t>
        </w:r>
      </w:hyperlink>
      <w:r w:rsidRPr="25B23393" w:rsidR="6DC25E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(1884) Venice, Italy</w:t>
      </w:r>
    </w:p>
    <w:p w:rsidR="6DC25E83" w:rsidP="25B23393" w:rsidRDefault="6DC25E83" w14:paraId="3A93ECE5" w14:textId="51F5CC68">
      <w:pPr>
        <w:pStyle w:val="ListParagraph"/>
        <w:numPr>
          <w:ilvl w:val="0"/>
          <w:numId w:val="21"/>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1de4bad23e9941e2">
        <w:r w:rsidRPr="25B23393" w:rsidR="6DC25E8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Hamilton Princess &amp; Beach Club, A Fairmont Managed Hotel</w:t>
        </w:r>
      </w:hyperlink>
      <w:r w:rsidRPr="25B23393" w:rsidR="6DC25E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(1885) Hamilton, Bermuda</w:t>
      </w:r>
    </w:p>
    <w:p w:rsidR="6DC25E83" w:rsidP="25B23393" w:rsidRDefault="6DC25E83" w14:paraId="6D4B0C79" w14:textId="6ABF2971">
      <w:pPr>
        <w:pStyle w:val="ListParagraph"/>
        <w:numPr>
          <w:ilvl w:val="0"/>
          <w:numId w:val="21"/>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405f40328fc34bfc">
        <w:r w:rsidRPr="25B23393" w:rsidR="6DC25E8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The Savoy London</w:t>
        </w:r>
        <w:r w:rsidRPr="25B23393" w:rsidR="6DC25E83">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 xml:space="preserve"> </w:t>
        </w:r>
      </w:hyperlink>
      <w:r w:rsidRPr="25B23393" w:rsidR="6DC25E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(1889) London, England, United Kingdom</w:t>
      </w:r>
    </w:p>
    <w:p w:rsidR="6DC25E83" w:rsidP="25B23393" w:rsidRDefault="6DC25E83" w14:paraId="4FC47A09" w14:textId="6B3392DF">
      <w:pPr>
        <w:pStyle w:val="ListParagraph"/>
        <w:numPr>
          <w:ilvl w:val="0"/>
          <w:numId w:val="21"/>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b5d22a098a0244ae">
        <w:r w:rsidRPr="25B23393" w:rsidR="6DC25E8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Fairmont Le Manoir Richelieu</w:t>
        </w:r>
      </w:hyperlink>
      <w:r w:rsidRPr="25B23393" w:rsidR="6DC25E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(1899) Charlevoix, Canada</w:t>
      </w:r>
    </w:p>
    <w:p w:rsidR="6DC25E83" w:rsidP="25B23393" w:rsidRDefault="6DC25E83" w14:paraId="5DC739A5" w14:textId="60ACD8BC">
      <w:pPr>
        <w:pStyle w:val="ListParagraph"/>
        <w:numPr>
          <w:ilvl w:val="0"/>
          <w:numId w:val="21"/>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21275d3801384f62">
        <w:r w:rsidRPr="25B23393" w:rsidR="6DC25E8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Waldorf Astoria Edinburgh – The Caledonian</w:t>
        </w:r>
      </w:hyperlink>
      <w:r w:rsidRPr="25B23393" w:rsidR="6DC25E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(1903) Edinburgh, Scotland, United Kingdom</w:t>
      </w:r>
    </w:p>
    <w:p w:rsidR="6DC25E83" w:rsidP="25B23393" w:rsidRDefault="6DC25E83" w14:paraId="45802EBF" w14:textId="21B6106B">
      <w:pPr>
        <w:pStyle w:val="ListParagraph"/>
        <w:numPr>
          <w:ilvl w:val="0"/>
          <w:numId w:val="21"/>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fe35028ad9f24b38">
        <w:r w:rsidRPr="25B23393" w:rsidR="6DC25E8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Fairmont Empress</w:t>
        </w:r>
      </w:hyperlink>
      <w:r w:rsidRPr="25B23393" w:rsidR="6DC25E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(1908) Victoria, Canada</w:t>
      </w:r>
    </w:p>
    <w:p w:rsidR="6DC25E83" w:rsidP="25B23393" w:rsidRDefault="6DC25E83" w14:paraId="6FB1D4F9" w14:textId="3DFF5EB9">
      <w:pPr>
        <w:pStyle w:val="ListParagraph"/>
        <w:numPr>
          <w:ilvl w:val="0"/>
          <w:numId w:val="21"/>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13cb9f3ad4a040f2">
        <w:r w:rsidRPr="25B23393" w:rsidR="6DC25E8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Hotel New Grand</w:t>
        </w:r>
      </w:hyperlink>
      <w:r w:rsidRPr="25B23393" w:rsidR="6DC25E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(1927) Yokohama, Japan</w:t>
      </w:r>
    </w:p>
    <w:p w:rsidR="6DC25E83" w:rsidP="25B23393" w:rsidRDefault="6DC25E83" w14:paraId="128847A0" w14:textId="7996B05E">
      <w:pPr>
        <w:pStyle w:val="ListParagraph"/>
        <w:numPr>
          <w:ilvl w:val="0"/>
          <w:numId w:val="21"/>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a8c3864cfa0a4d64">
        <w:r w:rsidRPr="25B23393" w:rsidR="6DC25E8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Fairmont Hotel Vancouver</w:t>
        </w:r>
      </w:hyperlink>
      <w:r w:rsidRPr="25B23393" w:rsidR="6DC25E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(1939) Vancouver, Canada</w:t>
      </w:r>
    </w:p>
    <w:p w:rsidR="25B23393" w:rsidP="25B23393" w:rsidRDefault="25B23393" w14:paraId="2AE390EE" w14:textId="12343FA7">
      <w:pPr>
        <w:pStyle w:val="Normal"/>
        <w:spacing w:after="160" w:line="240" w:lineRule="auto"/>
        <w:contextualSpacing/>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0357DE4D" w:rsidP="25B23393" w:rsidRDefault="0357DE4D" w14:paraId="1BFF13D6" w14:textId="43066E8C">
      <w:pPr>
        <w:pStyle w:val="Normal"/>
        <w:spacing w:after="160" w:line="240" w:lineRule="auto"/>
        <w:contextualSpacing/>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0357DE4D" w:rsidP="25B23393" w:rsidRDefault="0357DE4D" w14:paraId="52659F73" w14:textId="45FEE9AC">
      <w:pPr>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5B23393" w:rsidR="04A78FA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Historic Hotels Worldwide Sustainability Champion</w:t>
      </w:r>
    </w:p>
    <w:p w:rsidR="0357DE4D" w:rsidP="25B23393" w:rsidRDefault="0357DE4D" w14:paraId="77959186" w14:textId="3DB2A4CC">
      <w:pPr>
        <w:pStyle w:val="ListParagraph"/>
        <w:numPr>
          <w:ilvl w:val="0"/>
          <w:numId w:val="22"/>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66c6f2154068409f">
        <w:r w:rsidRPr="25B23393" w:rsidR="2056E9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Dromoland Castle Hotel</w:t>
        </w:r>
      </w:hyperlink>
      <w:r w:rsidRPr="25B23393" w:rsidR="2056E9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(1014) County Clare, Ireland</w:t>
      </w:r>
    </w:p>
    <w:p w:rsidR="0357DE4D" w:rsidP="25B23393" w:rsidRDefault="0357DE4D" w14:paraId="5B98A7E5" w14:textId="6C676F97">
      <w:pPr>
        <w:pStyle w:val="ListParagraph"/>
        <w:numPr>
          <w:ilvl w:val="0"/>
          <w:numId w:val="22"/>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731a482472204bc6">
        <w:r w:rsidRPr="25B23393" w:rsidR="2056E9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San Clemente Palace Kempinski</w:t>
        </w:r>
      </w:hyperlink>
      <w:r w:rsidRPr="25B23393" w:rsidR="2056E9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(1131) Venice, Italy</w:t>
      </w:r>
    </w:p>
    <w:p w:rsidR="0357DE4D" w:rsidP="25B23393" w:rsidRDefault="0357DE4D" w14:paraId="06348B67" w14:textId="246FEDA8">
      <w:pPr>
        <w:pStyle w:val="ListParagraph"/>
        <w:numPr>
          <w:ilvl w:val="0"/>
          <w:numId w:val="22"/>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d8c0e449c0734f16">
        <w:r w:rsidRPr="25B23393" w:rsidR="2056E9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Hotel Maximilian’s</w:t>
        </w:r>
      </w:hyperlink>
      <w:r w:rsidRPr="25B23393" w:rsidR="2056E9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(1495) Augsburg, Germany</w:t>
      </w:r>
    </w:p>
    <w:p w:rsidR="0357DE4D" w:rsidP="25B23393" w:rsidRDefault="0357DE4D" w14:paraId="51A33061" w14:textId="184C3787">
      <w:pPr>
        <w:pStyle w:val="ListParagraph"/>
        <w:numPr>
          <w:ilvl w:val="0"/>
          <w:numId w:val="22"/>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9ad7a70ece7c4d5a">
        <w:r w:rsidRPr="25B23393" w:rsidR="2056E9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Sofitel Legend The Grand Amsterdam</w:t>
        </w:r>
      </w:hyperlink>
      <w:r w:rsidRPr="25B23393" w:rsidR="2056E9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(1578) Amsterdam, Netherlands</w:t>
      </w:r>
    </w:p>
    <w:p w:rsidR="0357DE4D" w:rsidP="25B23393" w:rsidRDefault="0357DE4D" w14:paraId="5762E754" w14:textId="28DF9DF8">
      <w:pPr>
        <w:pStyle w:val="ListParagraph"/>
        <w:numPr>
          <w:ilvl w:val="0"/>
          <w:numId w:val="22"/>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afe98d2523e249c9">
        <w:r w:rsidRPr="25B23393" w:rsidR="2056E9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Chablé Resort &amp; Spa</w:t>
        </w:r>
      </w:hyperlink>
      <w:r w:rsidRPr="25B23393" w:rsidR="2056E9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(1650) </w:t>
      </w:r>
      <w:proofErr w:type="spellStart"/>
      <w:r w:rsidRPr="25B23393" w:rsidR="2056E9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Chocholá</w:t>
      </w:r>
      <w:proofErr w:type="spellEnd"/>
      <w:r w:rsidRPr="25B23393" w:rsidR="2056E9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Mexico</w:t>
      </w:r>
    </w:p>
    <w:p w:rsidR="0357DE4D" w:rsidP="25B23393" w:rsidRDefault="0357DE4D" w14:paraId="52304B5A" w14:textId="1C33D1B9">
      <w:pPr>
        <w:pStyle w:val="ListParagraph"/>
        <w:numPr>
          <w:ilvl w:val="0"/>
          <w:numId w:val="22"/>
        </w:numPr>
        <w:spacing w:after="160" w:line="240" w:lineRule="auto"/>
        <w:contextualSpacing/>
        <w:rPr>
          <w:b w:val="0"/>
          <w:bCs w:val="0"/>
          <w:i w:val="0"/>
          <w:iCs w:val="0"/>
          <w:caps w:val="0"/>
          <w:smallCaps w:val="0"/>
          <w:noProof w:val="0"/>
          <w:color w:val="37290B"/>
          <w:sz w:val="24"/>
          <w:szCs w:val="24"/>
          <w:lang w:val="en-US"/>
        </w:rPr>
      </w:pPr>
      <w:hyperlink r:id="Rd5475bd4d5034061">
        <w:r w:rsidRPr="25B23393" w:rsidR="2056E9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Grand Hotel Huis ter Duin</w:t>
        </w:r>
      </w:hyperlink>
      <w:r w:rsidRPr="25B23393" w:rsidR="2056E9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(1885) </w:t>
      </w:r>
      <w:r w:rsidRPr="25B23393" w:rsidR="2056E985">
        <w:rPr>
          <w:rFonts w:ascii="Times New Roman" w:hAnsi="Times New Roman" w:eastAsia="Times New Roman" w:cs="Times New Roman"/>
          <w:b w:val="0"/>
          <w:bCs w:val="0"/>
          <w:i w:val="0"/>
          <w:iCs w:val="0"/>
          <w:caps w:val="0"/>
          <w:smallCaps w:val="0"/>
          <w:noProof w:val="0"/>
          <w:color w:val="37290B"/>
          <w:sz w:val="24"/>
          <w:szCs w:val="24"/>
          <w:lang w:val="en-US"/>
        </w:rPr>
        <w:t xml:space="preserve">Noordwijk </w:t>
      </w:r>
      <w:proofErr w:type="spellStart"/>
      <w:r w:rsidRPr="25B23393" w:rsidR="2056E985">
        <w:rPr>
          <w:rFonts w:ascii="Times New Roman" w:hAnsi="Times New Roman" w:eastAsia="Times New Roman" w:cs="Times New Roman"/>
          <w:b w:val="0"/>
          <w:bCs w:val="0"/>
          <w:i w:val="0"/>
          <w:iCs w:val="0"/>
          <w:caps w:val="0"/>
          <w:smallCaps w:val="0"/>
          <w:noProof w:val="0"/>
          <w:color w:val="37290B"/>
          <w:sz w:val="24"/>
          <w:szCs w:val="24"/>
          <w:lang w:val="en-US"/>
        </w:rPr>
        <w:t>aan</w:t>
      </w:r>
      <w:proofErr w:type="spellEnd"/>
      <w:r w:rsidRPr="25B23393" w:rsidR="2056E985">
        <w:rPr>
          <w:rFonts w:ascii="Times New Roman" w:hAnsi="Times New Roman" w:eastAsia="Times New Roman" w:cs="Times New Roman"/>
          <w:b w:val="0"/>
          <w:bCs w:val="0"/>
          <w:i w:val="0"/>
          <w:iCs w:val="0"/>
          <w:caps w:val="0"/>
          <w:smallCaps w:val="0"/>
          <w:noProof w:val="0"/>
          <w:color w:val="37290B"/>
          <w:sz w:val="24"/>
          <w:szCs w:val="24"/>
          <w:lang w:val="en-US"/>
        </w:rPr>
        <w:t xml:space="preserve"> Zee, Netherlands</w:t>
      </w:r>
    </w:p>
    <w:p w:rsidR="0357DE4D" w:rsidP="25B23393" w:rsidRDefault="0357DE4D" w14:paraId="19C305A5" w14:textId="7FEC9A61">
      <w:pPr>
        <w:pStyle w:val="ListParagraph"/>
        <w:numPr>
          <w:ilvl w:val="0"/>
          <w:numId w:val="22"/>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eef09aca859149cc">
        <w:r w:rsidRPr="25B23393" w:rsidR="2056E9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Raffles Singapore</w:t>
        </w:r>
      </w:hyperlink>
      <w:r w:rsidRPr="25B23393" w:rsidR="2056E9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(1887) Singapore, Singapore</w:t>
      </w:r>
    </w:p>
    <w:p w:rsidR="0357DE4D" w:rsidP="25B23393" w:rsidRDefault="0357DE4D" w14:paraId="0F4AB73D" w14:textId="1E0F7448">
      <w:pPr>
        <w:pStyle w:val="ListParagraph"/>
        <w:numPr>
          <w:ilvl w:val="0"/>
          <w:numId w:val="22"/>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93cddcae505a40e7">
        <w:r w:rsidRPr="25B23393" w:rsidR="2056E9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Fairmont Le Manoir Richelieu</w:t>
        </w:r>
      </w:hyperlink>
      <w:r w:rsidRPr="25B23393" w:rsidR="2056E9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(1899) Charlevoix, Canada</w:t>
      </w:r>
    </w:p>
    <w:p w:rsidR="0357DE4D" w:rsidP="25B23393" w:rsidRDefault="0357DE4D" w14:paraId="1247EEC4" w14:textId="030373D2">
      <w:pPr>
        <w:pStyle w:val="ListParagraph"/>
        <w:numPr>
          <w:ilvl w:val="0"/>
          <w:numId w:val="22"/>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4111924900764005">
        <w:r w:rsidRPr="25B23393" w:rsidR="2056E9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Fairmont Empress</w:t>
        </w:r>
      </w:hyperlink>
      <w:r w:rsidRPr="25B23393" w:rsidR="2056E9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(1908) Victoria, Canada</w:t>
      </w:r>
    </w:p>
    <w:p w:rsidR="0357DE4D" w:rsidP="25B23393" w:rsidRDefault="0357DE4D" w14:paraId="4B8D30D8" w14:textId="268EA764">
      <w:pPr>
        <w:pStyle w:val="ListParagraph"/>
        <w:numPr>
          <w:ilvl w:val="0"/>
          <w:numId w:val="22"/>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d3cd387ed1f048fd">
        <w:r w:rsidRPr="25B23393" w:rsidR="2056E9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Villa Copenhagen</w:t>
        </w:r>
      </w:hyperlink>
      <w:r w:rsidRPr="25B23393" w:rsidR="2056E9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(1912) Copenhagen, Denmark </w:t>
      </w:r>
    </w:p>
    <w:p w:rsidR="0357DE4D" w:rsidP="25B23393" w:rsidRDefault="0357DE4D" w14:paraId="4E7E1FF4" w14:textId="03082CA8">
      <w:pPr>
        <w:pStyle w:val="ListParagraph"/>
        <w:numPr>
          <w:ilvl w:val="0"/>
          <w:numId w:val="22"/>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f78c5685c2c54442">
        <w:r w:rsidRPr="25B23393" w:rsidR="2056E9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Fairmont Le Chateau Montebello</w:t>
        </w:r>
      </w:hyperlink>
      <w:r w:rsidRPr="25B23393" w:rsidR="2056E9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(1930) Montebello, Canada</w:t>
      </w:r>
    </w:p>
    <w:p w:rsidR="0357DE4D" w:rsidP="25B23393" w:rsidRDefault="0357DE4D" w14:paraId="5AAFA6D6" w14:textId="1ACEBCD8">
      <w:pPr>
        <w:pStyle w:val="ListParagraph"/>
        <w:numPr>
          <w:ilvl w:val="0"/>
          <w:numId w:val="22"/>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ba02e97f3577446e">
        <w:r w:rsidRPr="25B23393" w:rsidR="2056E9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Lysebu</w:t>
        </w:r>
      </w:hyperlink>
      <w:r w:rsidRPr="25B23393" w:rsidR="2056E9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(1946) Oslo, Norway</w:t>
      </w:r>
    </w:p>
    <w:p w:rsidR="0357DE4D" w:rsidP="25B23393" w:rsidRDefault="0357DE4D" w14:paraId="510F3DE0" w14:textId="4E13244A">
      <w:pPr>
        <w:pStyle w:val="Normal"/>
        <w:spacing w:after="160" w:line="240" w:lineRule="auto"/>
        <w:contextualSpacing/>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0357DE4D" w:rsidP="25B23393" w:rsidRDefault="0357DE4D" w14:paraId="4160B63A" w14:textId="53A541E7">
      <w:pPr>
        <w:pStyle w:val="Normal"/>
        <w:spacing w:after="160" w:line="240" w:lineRule="auto"/>
        <w:contextualSpacing/>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0357DE4D" w:rsidP="25B23393" w:rsidRDefault="0357DE4D" w14:paraId="0D14B927" w14:textId="730740F4">
      <w:pPr>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5B23393" w:rsidR="04A78FA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Historic Hotels Worldwide Legendary Family Historic Hoteliers of the Year</w:t>
      </w:r>
    </w:p>
    <w:p w:rsidR="0357DE4D" w:rsidP="25B23393" w:rsidRDefault="0357DE4D" w14:paraId="29DA3591" w14:textId="5CB828FB">
      <w:pPr>
        <w:pStyle w:val="ListParagraph"/>
        <w:numPr>
          <w:ilvl w:val="0"/>
          <w:numId w:val="23"/>
        </w:numPr>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5B23393" w:rsidR="5920DC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w:t>
      </w:r>
      <w:r w:rsidRPr="25B23393" w:rsidR="5BED4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Larroque </w:t>
      </w:r>
      <w:r w:rsidRPr="25B23393" w:rsidR="5920DC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family at </w:t>
      </w:r>
      <w:hyperlink r:id="R76d21a3801c34143">
        <w:r w:rsidRPr="25B23393" w:rsidR="5920DCD4">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Hotel Hacienda de Abajo</w:t>
        </w:r>
      </w:hyperlink>
      <w:r w:rsidRPr="25B23393" w:rsidR="5920DC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(1493) Santa Cruz de Tenerife, Spain</w:t>
      </w:r>
    </w:p>
    <w:p w:rsidR="0357DE4D" w:rsidP="25B23393" w:rsidRDefault="0357DE4D" w14:paraId="06FEF6E8" w14:textId="3C55E6D6">
      <w:pPr>
        <w:pStyle w:val="ListParagraph"/>
        <w:numPr>
          <w:ilvl w:val="0"/>
          <w:numId w:val="23"/>
        </w:numPr>
        <w:spacing w:after="160" w:line="240" w:lineRule="auto"/>
        <w:contextualSpacing/>
        <w:rPr>
          <w:b w:val="0"/>
          <w:bCs w:val="0"/>
          <w:i w:val="0"/>
          <w:iCs w:val="0"/>
          <w:caps w:val="0"/>
          <w:smallCaps w:val="0"/>
          <w:noProof w:val="0"/>
          <w:color w:val="000000" w:themeColor="text1" w:themeTint="FF" w:themeShade="FF"/>
          <w:sz w:val="24"/>
          <w:szCs w:val="24"/>
          <w:lang w:val="en-US"/>
        </w:rPr>
      </w:pPr>
      <w:r w:rsidRPr="25B23393" w:rsidR="5920DC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Strand family at </w:t>
      </w:r>
      <w:hyperlink r:id="Rcf8aca90737649da">
        <w:r w:rsidRPr="25B23393" w:rsidR="5920DCD4">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Fru</w:t>
        </w:r>
        <w:r w:rsidRPr="25B23393" w:rsidR="5920DCD4">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 xml:space="preserve"> Haug</w:t>
        </w:r>
        <w:r w:rsidRPr="25B23393" w:rsidR="2148654F">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w:t>
        </w:r>
        <w:r w:rsidRPr="25B23393" w:rsidR="5920DCD4">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ns Hotel</w:t>
        </w:r>
      </w:hyperlink>
      <w:r w:rsidRPr="25B23393" w:rsidR="5920DC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(1794) </w:t>
      </w:r>
      <w:proofErr w:type="spellStart"/>
      <w:r w:rsidRPr="25B23393" w:rsidR="5920DC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Mosjoen</w:t>
      </w:r>
      <w:proofErr w:type="spellEnd"/>
      <w:r w:rsidRPr="25B23393" w:rsidR="5920DC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Norway</w:t>
      </w:r>
    </w:p>
    <w:p w:rsidR="0357DE4D" w:rsidP="25B23393" w:rsidRDefault="0357DE4D" w14:paraId="09066909" w14:textId="3FDCB23D">
      <w:pPr>
        <w:pStyle w:val="ListParagraph"/>
        <w:numPr>
          <w:ilvl w:val="0"/>
          <w:numId w:val="23"/>
        </w:numPr>
        <w:spacing w:after="160" w:line="240" w:lineRule="auto"/>
        <w:contextualSpacing/>
        <w:rPr>
          <w:b w:val="0"/>
          <w:bCs w:val="0"/>
          <w:i w:val="0"/>
          <w:iCs w:val="0"/>
          <w:caps w:val="0"/>
          <w:smallCaps w:val="0"/>
          <w:noProof w:val="0"/>
          <w:color w:val="000000" w:themeColor="text1" w:themeTint="FF" w:themeShade="FF"/>
          <w:sz w:val="24"/>
          <w:szCs w:val="24"/>
          <w:lang w:val="en-US"/>
        </w:rPr>
      </w:pPr>
      <w:r w:rsidRPr="25B23393" w:rsidR="5920DC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Hauser family at </w:t>
      </w:r>
      <w:hyperlink r:id="R10994ce9d159471e">
        <w:r w:rsidRPr="25B23393" w:rsidR="5920DCD4">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Hotel Schweizerhof Luzern</w:t>
        </w:r>
      </w:hyperlink>
      <w:r w:rsidRPr="25B23393" w:rsidR="5920DC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(1845) Lucerne, Switzerland</w:t>
      </w:r>
    </w:p>
    <w:p w:rsidR="0357DE4D" w:rsidP="25B23393" w:rsidRDefault="0357DE4D" w14:paraId="2E0BFBB8" w14:textId="04A4E05D">
      <w:pPr>
        <w:pStyle w:val="ListParagraph"/>
        <w:numPr>
          <w:ilvl w:val="0"/>
          <w:numId w:val="23"/>
        </w:numPr>
        <w:spacing w:after="160" w:line="240" w:lineRule="auto"/>
        <w:contextualSpacing/>
        <w:rPr>
          <w:b w:val="0"/>
          <w:bCs w:val="0"/>
          <w:i w:val="0"/>
          <w:iCs w:val="0"/>
          <w:caps w:val="0"/>
          <w:smallCaps w:val="0"/>
          <w:noProof w:val="0"/>
          <w:color w:val="000000" w:themeColor="text1" w:themeTint="FF" w:themeShade="FF"/>
          <w:sz w:val="24"/>
          <w:szCs w:val="24"/>
          <w:lang w:val="en-US"/>
        </w:rPr>
      </w:pPr>
      <w:r w:rsidRPr="25B23393" w:rsidR="5920DC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Kohler family at </w:t>
      </w:r>
      <w:hyperlink r:id="Rd424120c37754bc0">
        <w:r w:rsidRPr="25B23393" w:rsidR="5920DCD4">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Old Course Hotel, Golf Resort and Spa</w:t>
        </w:r>
      </w:hyperlink>
      <w:r w:rsidRPr="25B23393" w:rsidR="5920DC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(1852) St Andrews, Scotland, United Kingdom</w:t>
      </w:r>
    </w:p>
    <w:p w:rsidR="0357DE4D" w:rsidP="25B23393" w:rsidRDefault="0357DE4D" w14:paraId="10EA9C20" w14:textId="5A4EB81C">
      <w:pPr>
        <w:pStyle w:val="ListParagraph"/>
        <w:numPr>
          <w:ilvl w:val="0"/>
          <w:numId w:val="23"/>
        </w:numPr>
        <w:spacing w:after="160" w:line="240" w:lineRule="auto"/>
        <w:contextualSpacing/>
        <w:rPr>
          <w:b w:val="0"/>
          <w:bCs w:val="0"/>
          <w:i w:val="0"/>
          <w:iCs w:val="0"/>
          <w:caps w:val="0"/>
          <w:smallCaps w:val="0"/>
          <w:noProof w:val="0"/>
          <w:color w:val="37290B"/>
          <w:sz w:val="24"/>
          <w:szCs w:val="24"/>
          <w:lang w:val="en-US"/>
        </w:rPr>
      </w:pPr>
      <w:r w:rsidRPr="25B23393" w:rsidR="5920DC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Noorlander family at </w:t>
      </w:r>
      <w:hyperlink r:id="Rf1fc5cdb700645c2">
        <w:r w:rsidRPr="25B23393" w:rsidR="5920DCD4">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Grand Hotel Huis ter Duin</w:t>
        </w:r>
      </w:hyperlink>
      <w:r w:rsidRPr="25B23393" w:rsidR="5920DC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(1885) </w:t>
      </w:r>
      <w:r w:rsidRPr="25B23393" w:rsidR="5920DCD4">
        <w:rPr>
          <w:rFonts w:ascii="Times New Roman" w:hAnsi="Times New Roman" w:eastAsia="Times New Roman" w:cs="Times New Roman"/>
          <w:b w:val="0"/>
          <w:bCs w:val="0"/>
          <w:i w:val="0"/>
          <w:iCs w:val="0"/>
          <w:caps w:val="0"/>
          <w:smallCaps w:val="0"/>
          <w:noProof w:val="0"/>
          <w:color w:val="37290B"/>
          <w:sz w:val="24"/>
          <w:szCs w:val="24"/>
          <w:lang w:val="en-US"/>
        </w:rPr>
        <w:t xml:space="preserve">Noordwijk </w:t>
      </w:r>
      <w:proofErr w:type="spellStart"/>
      <w:r w:rsidRPr="25B23393" w:rsidR="5920DCD4">
        <w:rPr>
          <w:rFonts w:ascii="Times New Roman" w:hAnsi="Times New Roman" w:eastAsia="Times New Roman" w:cs="Times New Roman"/>
          <w:b w:val="0"/>
          <w:bCs w:val="0"/>
          <w:i w:val="0"/>
          <w:iCs w:val="0"/>
          <w:caps w:val="0"/>
          <w:smallCaps w:val="0"/>
          <w:noProof w:val="0"/>
          <w:color w:val="37290B"/>
          <w:sz w:val="24"/>
          <w:szCs w:val="24"/>
          <w:lang w:val="en-US"/>
        </w:rPr>
        <w:t>aan</w:t>
      </w:r>
      <w:proofErr w:type="spellEnd"/>
      <w:r w:rsidRPr="25B23393" w:rsidR="5920DCD4">
        <w:rPr>
          <w:rFonts w:ascii="Times New Roman" w:hAnsi="Times New Roman" w:eastAsia="Times New Roman" w:cs="Times New Roman"/>
          <w:b w:val="0"/>
          <w:bCs w:val="0"/>
          <w:i w:val="0"/>
          <w:iCs w:val="0"/>
          <w:caps w:val="0"/>
          <w:smallCaps w:val="0"/>
          <w:noProof w:val="0"/>
          <w:color w:val="37290B"/>
          <w:sz w:val="24"/>
          <w:szCs w:val="24"/>
          <w:lang w:val="en-US"/>
        </w:rPr>
        <w:t xml:space="preserve"> Zee, Netherlands</w:t>
      </w:r>
    </w:p>
    <w:p w:rsidR="0357DE4D" w:rsidP="25B23393" w:rsidRDefault="0357DE4D" w14:paraId="2F809045" w14:textId="77CFEE5A">
      <w:pPr>
        <w:pStyle w:val="ListParagraph"/>
        <w:numPr>
          <w:ilvl w:val="0"/>
          <w:numId w:val="23"/>
        </w:numPr>
        <w:spacing w:after="160" w:line="240" w:lineRule="auto"/>
        <w:contextualSpacing/>
        <w:rPr>
          <w:b w:val="0"/>
          <w:bCs w:val="0"/>
          <w:i w:val="0"/>
          <w:iCs w:val="0"/>
          <w:caps w:val="0"/>
          <w:smallCaps w:val="0"/>
          <w:noProof w:val="0"/>
          <w:color w:val="000000" w:themeColor="text1" w:themeTint="FF" w:themeShade="FF"/>
          <w:sz w:val="24"/>
          <w:szCs w:val="24"/>
          <w:lang w:val="en-US"/>
        </w:rPr>
      </w:pPr>
      <w:r w:rsidRPr="25B23393" w:rsidR="5920DCD4">
        <w:rPr>
          <w:rFonts w:ascii="Times New Roman" w:hAnsi="Times New Roman" w:eastAsia="Times New Roman" w:cs="Times New Roman"/>
          <w:b w:val="0"/>
          <w:bCs w:val="0"/>
          <w:i w:val="0"/>
          <w:iCs w:val="0"/>
          <w:caps w:val="0"/>
          <w:smallCaps w:val="0"/>
          <w:noProof w:val="0"/>
          <w:color w:val="37290B"/>
          <w:sz w:val="24"/>
          <w:szCs w:val="24"/>
          <w:lang w:val="en-US"/>
        </w:rPr>
        <w:t>The Bav</w:t>
      </w:r>
      <w:r w:rsidRPr="25B23393" w:rsidR="0864B142">
        <w:rPr>
          <w:rFonts w:ascii="Times New Roman" w:hAnsi="Times New Roman" w:eastAsia="Times New Roman" w:cs="Times New Roman"/>
          <w:b w:val="0"/>
          <w:bCs w:val="0"/>
          <w:i w:val="0"/>
          <w:iCs w:val="0"/>
          <w:caps w:val="0"/>
          <w:smallCaps w:val="0"/>
          <w:noProof w:val="0"/>
          <w:color w:val="37290B"/>
          <w:sz w:val="24"/>
          <w:szCs w:val="24"/>
          <w:lang w:val="en-US"/>
        </w:rPr>
        <w:t>e</w:t>
      </w:r>
      <w:r w:rsidRPr="25B23393" w:rsidR="5920DCD4">
        <w:rPr>
          <w:rFonts w:ascii="Times New Roman" w:hAnsi="Times New Roman" w:eastAsia="Times New Roman" w:cs="Times New Roman"/>
          <w:b w:val="0"/>
          <w:bCs w:val="0"/>
          <w:i w:val="0"/>
          <w:iCs w:val="0"/>
          <w:caps w:val="0"/>
          <w:smallCaps w:val="0"/>
          <w:noProof w:val="0"/>
          <w:color w:val="37290B"/>
          <w:sz w:val="24"/>
          <w:szCs w:val="24"/>
          <w:lang w:val="en-US"/>
        </w:rPr>
        <w:t xml:space="preserve">rez family at </w:t>
      </w:r>
      <w:hyperlink r:id="R65afc20ec3c3450b">
        <w:r w:rsidRPr="25B23393" w:rsidR="5920DCD4">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Hotel Regina Louvre</w:t>
        </w:r>
      </w:hyperlink>
      <w:r w:rsidRPr="25B23393" w:rsidR="5920DC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(1900) Paris, France</w:t>
      </w:r>
    </w:p>
    <w:p w:rsidR="0357DE4D" w:rsidP="25B23393" w:rsidRDefault="0357DE4D" w14:paraId="69AADF42" w14:textId="0E838716">
      <w:pPr>
        <w:pStyle w:val="ListParagraph"/>
        <w:numPr>
          <w:ilvl w:val="0"/>
          <w:numId w:val="23"/>
        </w:numPr>
        <w:spacing w:after="160" w:line="240" w:lineRule="auto"/>
        <w:contextualSpacing/>
        <w:rPr>
          <w:b w:val="0"/>
          <w:bCs w:val="0"/>
          <w:i w:val="0"/>
          <w:iCs w:val="0"/>
          <w:caps w:val="0"/>
          <w:smallCaps w:val="0"/>
          <w:noProof w:val="0"/>
          <w:color w:val="000000" w:themeColor="text1" w:themeTint="FF" w:themeShade="FF"/>
          <w:sz w:val="24"/>
          <w:szCs w:val="24"/>
          <w:lang w:val="en-US"/>
        </w:rPr>
      </w:pPr>
      <w:r w:rsidRPr="25B23393" w:rsidR="5920DC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Dietrich family at </w:t>
      </w:r>
      <w:hyperlink r:id="Reaa9f7e3cc9a4ea3">
        <w:r w:rsidRPr="25B23393" w:rsidR="5920DCD4">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Hotel Waldhaus Sils</w:t>
        </w:r>
      </w:hyperlink>
      <w:r w:rsidRPr="25B23393" w:rsidR="5920DC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(1908) Sils Maria, Switzerland</w:t>
      </w:r>
    </w:p>
    <w:p w:rsidR="0357DE4D" w:rsidP="25B23393" w:rsidRDefault="0357DE4D" w14:paraId="4FBCDF20" w14:textId="3572E501">
      <w:pPr>
        <w:pStyle w:val="ListParagraph"/>
        <w:numPr>
          <w:ilvl w:val="0"/>
          <w:numId w:val="23"/>
        </w:numPr>
        <w:spacing w:after="160" w:line="240" w:lineRule="auto"/>
        <w:contextualSpacing/>
        <w:rPr>
          <w:b w:val="0"/>
          <w:bCs w:val="0"/>
          <w:i w:val="0"/>
          <w:iCs w:val="0"/>
          <w:caps w:val="0"/>
          <w:smallCaps w:val="0"/>
          <w:noProof w:val="0"/>
          <w:color w:val="000000" w:themeColor="text1" w:themeTint="FF" w:themeShade="FF"/>
          <w:sz w:val="24"/>
          <w:szCs w:val="24"/>
          <w:lang w:val="en-US"/>
        </w:rPr>
      </w:pPr>
      <w:r w:rsidRPr="25B23393" w:rsidR="5920DC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w:t>
      </w:r>
      <w:r w:rsidRPr="25B23393" w:rsidR="5026627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w:t>
      </w:r>
      <w:r w:rsidRPr="25B23393" w:rsidR="5920DC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 Santis </w:t>
      </w:r>
      <w:r w:rsidRPr="25B23393" w:rsidR="2DC076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w:t>
      </w:r>
      <w:r w:rsidRPr="25B23393" w:rsidR="5920DC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amily at </w:t>
      </w:r>
      <w:hyperlink r:id="R0eeca3638b8144b2">
        <w:r w:rsidRPr="25B23393" w:rsidR="5920DCD4">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Grand Hotel Tremezzo</w:t>
        </w:r>
      </w:hyperlink>
      <w:r w:rsidRPr="25B23393" w:rsidR="5920DC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(1910) </w:t>
      </w:r>
      <w:proofErr w:type="spellStart"/>
      <w:r w:rsidRPr="25B23393" w:rsidR="5920DC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Tremezzo</w:t>
      </w:r>
      <w:proofErr w:type="spellEnd"/>
      <w:r w:rsidRPr="25B23393" w:rsidR="5920DC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Italy</w:t>
      </w:r>
    </w:p>
    <w:p w:rsidR="0357DE4D" w:rsidP="25B23393" w:rsidRDefault="0357DE4D" w14:paraId="266FC929" w14:textId="1E95D4CA">
      <w:pPr>
        <w:pStyle w:val="Normal"/>
        <w:spacing w:after="160" w:line="240" w:lineRule="auto"/>
        <w:contextualSpacing/>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0357DE4D" w:rsidP="25B23393" w:rsidRDefault="0357DE4D" w14:paraId="0B9D7D25" w14:textId="2932972F">
      <w:pPr>
        <w:pStyle w:val="Normal"/>
        <w:spacing w:after="160" w:line="240" w:lineRule="auto"/>
        <w:contextualSpacing/>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0357DE4D" w:rsidP="25B23393" w:rsidRDefault="0357DE4D" w14:paraId="6C36EAEB" w14:textId="311740C5">
      <w:pPr>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5B23393" w:rsidR="04A78FA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Historic Hotels Worldwide Best City Center Historic Hotel</w:t>
      </w:r>
    </w:p>
    <w:p w:rsidR="0357DE4D" w:rsidP="25B23393" w:rsidRDefault="0357DE4D" w14:paraId="051A193B" w14:textId="33DE817D">
      <w:pPr>
        <w:pStyle w:val="ListParagraph"/>
        <w:numPr>
          <w:ilvl w:val="0"/>
          <w:numId w:val="24"/>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ea06f74ac5f74166">
        <w:r w:rsidRPr="25B23393" w:rsidR="708EE00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San Clemente Palace Kempinski</w:t>
        </w:r>
      </w:hyperlink>
      <w:r w:rsidRPr="25B23393" w:rsidR="708EE0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(1131) Venice, Italy</w:t>
      </w:r>
    </w:p>
    <w:p w:rsidR="0357DE4D" w:rsidP="25B23393" w:rsidRDefault="0357DE4D" w14:paraId="41772EB1" w14:textId="6F0CDF79">
      <w:pPr>
        <w:pStyle w:val="ListParagraph"/>
        <w:numPr>
          <w:ilvl w:val="0"/>
          <w:numId w:val="24"/>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8ceebcfe35d64b18">
        <w:r w:rsidRPr="25B23393" w:rsidR="708EE00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Sofitel Legend The Grand Amsterdam</w:t>
        </w:r>
      </w:hyperlink>
      <w:r w:rsidRPr="25B23393" w:rsidR="708EE0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(1578) Amsterdam, Netherlands</w:t>
      </w:r>
    </w:p>
    <w:p w:rsidR="0357DE4D" w:rsidP="25B23393" w:rsidRDefault="0357DE4D" w14:paraId="48C6E9EC" w14:textId="5FBFD0C4">
      <w:pPr>
        <w:pStyle w:val="ListParagraph"/>
        <w:numPr>
          <w:ilvl w:val="0"/>
          <w:numId w:val="24"/>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1971d8ea0b1940e1">
        <w:r w:rsidRPr="25B23393" w:rsidR="708EE00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Bernini Palace Hotel</w:t>
        </w:r>
      </w:hyperlink>
      <w:r w:rsidRPr="25B23393" w:rsidR="708EE0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(16th century) Florence, Italy </w:t>
      </w:r>
    </w:p>
    <w:p w:rsidR="0357DE4D" w:rsidP="25B23393" w:rsidRDefault="0357DE4D" w14:paraId="467F0373" w14:textId="00E5AC55">
      <w:pPr>
        <w:pStyle w:val="ListParagraph"/>
        <w:numPr>
          <w:ilvl w:val="0"/>
          <w:numId w:val="24"/>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6dd8c25e515c4725">
        <w:r w:rsidRPr="25B23393" w:rsidR="708EE00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Pulitzer Amsterdam</w:t>
        </w:r>
      </w:hyperlink>
      <w:r w:rsidRPr="25B23393" w:rsidR="708EE0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(17th century) Amsterdam, Netherlands</w:t>
      </w:r>
    </w:p>
    <w:p w:rsidR="0357DE4D" w:rsidP="25B23393" w:rsidRDefault="0357DE4D" w14:paraId="36BD831E" w14:textId="74E0C8AC">
      <w:pPr>
        <w:pStyle w:val="ListParagraph"/>
        <w:numPr>
          <w:ilvl w:val="0"/>
          <w:numId w:val="24"/>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928a8a28c0274872">
        <w:r w:rsidRPr="25B23393" w:rsidR="708EE00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The Galata Istanbul Hotel MGallery</w:t>
        </w:r>
      </w:hyperlink>
      <w:r w:rsidRPr="25B23393" w:rsidR="708EE0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(1720) Istanbul, Turkey</w:t>
      </w:r>
    </w:p>
    <w:p w:rsidR="0357DE4D" w:rsidP="25B23393" w:rsidRDefault="0357DE4D" w14:paraId="0C31E743" w14:textId="1E6496DB">
      <w:pPr>
        <w:pStyle w:val="ListParagraph"/>
        <w:numPr>
          <w:ilvl w:val="0"/>
          <w:numId w:val="24"/>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2dd8a8ea58264b00">
        <w:r w:rsidRPr="25B23393" w:rsidR="708EE00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The Mozart Prague</w:t>
        </w:r>
      </w:hyperlink>
      <w:r w:rsidRPr="25B23393" w:rsidR="708EE0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(1770) Prague, Czech Republic</w:t>
      </w:r>
    </w:p>
    <w:p w:rsidR="0357DE4D" w:rsidP="25B23393" w:rsidRDefault="0357DE4D" w14:paraId="38E7BFA4" w14:textId="2281D964">
      <w:pPr>
        <w:pStyle w:val="ListParagraph"/>
        <w:numPr>
          <w:ilvl w:val="0"/>
          <w:numId w:val="24"/>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4157ae28eca14b96">
        <w:r w:rsidRPr="25B23393" w:rsidR="708EE00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Alfiz Hotel</w:t>
        </w:r>
      </w:hyperlink>
      <w:r w:rsidRPr="25B23393" w:rsidR="708EE0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(18th century) Cartagena de Indias, Colombia</w:t>
      </w:r>
    </w:p>
    <w:p w:rsidR="0357DE4D" w:rsidP="25B23393" w:rsidRDefault="0357DE4D" w14:paraId="6784D2C9" w14:textId="53D3A550">
      <w:pPr>
        <w:pStyle w:val="ListParagraph"/>
        <w:numPr>
          <w:ilvl w:val="0"/>
          <w:numId w:val="24"/>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6c686aadd5f647b6">
        <w:r w:rsidRPr="25B23393" w:rsidR="708EE00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Solar do Castelo</w:t>
        </w:r>
      </w:hyperlink>
      <w:r w:rsidRPr="25B23393" w:rsidR="708EE0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(18th century) Lisbon, Portugal</w:t>
      </w:r>
    </w:p>
    <w:p w:rsidR="0357DE4D" w:rsidP="25B23393" w:rsidRDefault="0357DE4D" w14:paraId="1D71B702" w14:textId="41FF64ED">
      <w:pPr>
        <w:pStyle w:val="ListParagraph"/>
        <w:numPr>
          <w:ilvl w:val="0"/>
          <w:numId w:val="24"/>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57f3af7673f64a74">
        <w:r w:rsidRPr="25B23393" w:rsidR="708EE00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Hotel España</w:t>
        </w:r>
      </w:hyperlink>
      <w:r w:rsidRPr="25B23393" w:rsidR="708EE0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(1859) Barcelona, Spain</w:t>
      </w:r>
    </w:p>
    <w:p w:rsidR="0357DE4D" w:rsidP="25B23393" w:rsidRDefault="0357DE4D" w14:paraId="446D3047" w14:textId="7AF9E338">
      <w:pPr>
        <w:pStyle w:val="ListParagraph"/>
        <w:numPr>
          <w:ilvl w:val="0"/>
          <w:numId w:val="24"/>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11a38189edf0463a">
        <w:r w:rsidRPr="25B23393" w:rsidR="708EE00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Raffles Singapore</w:t>
        </w:r>
      </w:hyperlink>
      <w:r w:rsidRPr="25B23393" w:rsidR="708EE0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(1887) Singapore, Singapore</w:t>
      </w:r>
    </w:p>
    <w:p w:rsidR="0357DE4D" w:rsidP="25B23393" w:rsidRDefault="0357DE4D" w14:paraId="430AE664" w14:textId="603F8E31">
      <w:pPr>
        <w:pStyle w:val="ListParagraph"/>
        <w:numPr>
          <w:ilvl w:val="0"/>
          <w:numId w:val="24"/>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a7031b7cd8b54efa">
        <w:r w:rsidRPr="25B23393" w:rsidR="708EE00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Sofitel Legend Old Cataract Aswan</w:t>
        </w:r>
      </w:hyperlink>
      <w:r w:rsidRPr="25B23393" w:rsidR="708EE0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(1899) Aswan, Egypt </w:t>
      </w:r>
    </w:p>
    <w:p w:rsidR="0357DE4D" w:rsidP="25B23393" w:rsidRDefault="0357DE4D" w14:paraId="5304475E" w14:textId="3865C340">
      <w:pPr>
        <w:pStyle w:val="ListParagraph"/>
        <w:numPr>
          <w:ilvl w:val="0"/>
          <w:numId w:val="24"/>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ef5837927fb84e2c">
        <w:r w:rsidRPr="25B23393" w:rsidR="708EE00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Waldorf Astoria Edinburgh – The Caledonian</w:t>
        </w:r>
      </w:hyperlink>
      <w:r w:rsidRPr="25B23393" w:rsidR="708EE0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(1903) Edinburgh, Scotland, United Kingdom</w:t>
      </w:r>
    </w:p>
    <w:p w:rsidR="0357DE4D" w:rsidP="25B23393" w:rsidRDefault="0357DE4D" w14:paraId="015A25EA" w14:textId="1F2BAC7F">
      <w:pPr>
        <w:pStyle w:val="ListParagraph"/>
        <w:numPr>
          <w:ilvl w:val="0"/>
          <w:numId w:val="24"/>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951fdb33c0f24e8b">
        <w:r w:rsidRPr="25B23393" w:rsidR="708EE00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The Waldorf Hilton, London</w:t>
        </w:r>
      </w:hyperlink>
      <w:r w:rsidRPr="25B23393" w:rsidR="708EE0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(1908) London, England, United Kingdom</w:t>
      </w:r>
    </w:p>
    <w:p w:rsidR="0357DE4D" w:rsidP="25B23393" w:rsidRDefault="0357DE4D" w14:paraId="4E2876FD" w14:textId="106DE4C1">
      <w:pPr>
        <w:pStyle w:val="ListParagraph"/>
        <w:numPr>
          <w:ilvl w:val="0"/>
          <w:numId w:val="24"/>
        </w:numPr>
        <w:spacing w:after="160" w:line="240" w:lineRule="auto"/>
        <w:contextualSpacing/>
        <w:rPr>
          <w:b w:val="0"/>
          <w:bCs w:val="0"/>
          <w:i w:val="0"/>
          <w:iCs w:val="0"/>
          <w:caps w:val="0"/>
          <w:smallCaps w:val="0"/>
          <w:noProof w:val="0"/>
          <w:color w:val="000000" w:themeColor="text1" w:themeTint="FF" w:themeShade="FF"/>
          <w:sz w:val="24"/>
          <w:szCs w:val="24"/>
          <w:lang w:val="en-US"/>
        </w:rPr>
      </w:pPr>
      <w:proofErr w:type="spellStart"/>
      <w:r w:rsidRPr="25B23393" w:rsidR="708EE0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Sommerro</w:t>
      </w:r>
      <w:proofErr w:type="spellEnd"/>
      <w:r w:rsidRPr="25B23393" w:rsidR="708EE0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(1917) Oslo, Norway</w:t>
      </w:r>
    </w:p>
    <w:p w:rsidR="0357DE4D" w:rsidP="25B23393" w:rsidRDefault="0357DE4D" w14:paraId="4C7347AF" w14:textId="294B2BE8">
      <w:pPr>
        <w:pStyle w:val="ListParagraph"/>
        <w:numPr>
          <w:ilvl w:val="0"/>
          <w:numId w:val="24"/>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90fb7c0c53fd4902">
        <w:r w:rsidRPr="25B23393" w:rsidR="708EE00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Hotel New Grand</w:t>
        </w:r>
      </w:hyperlink>
      <w:r w:rsidRPr="25B23393" w:rsidR="708EE0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(1927) Yokohama, Japan</w:t>
      </w:r>
    </w:p>
    <w:p w:rsidR="0357DE4D" w:rsidP="25B23393" w:rsidRDefault="0357DE4D" w14:paraId="63DAF182" w14:textId="2FAEE5D2">
      <w:pPr>
        <w:pStyle w:val="ListParagraph"/>
        <w:numPr>
          <w:ilvl w:val="0"/>
          <w:numId w:val="24"/>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d95d3a7f32c54473">
        <w:r w:rsidRPr="25B23393" w:rsidR="708EE00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Hôtel Molitor Paris MGallery</w:t>
        </w:r>
      </w:hyperlink>
      <w:r w:rsidRPr="25B23393" w:rsidR="708EE0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(1929) Paris, France</w:t>
      </w:r>
    </w:p>
    <w:p w:rsidR="0357DE4D" w:rsidP="25B23393" w:rsidRDefault="0357DE4D" w14:paraId="080E0637" w14:textId="6BB308E4">
      <w:pPr>
        <w:pStyle w:val="ListParagraph"/>
        <w:numPr>
          <w:ilvl w:val="0"/>
          <w:numId w:val="24"/>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b6cbb1bb48cc4ccb">
        <w:r w:rsidRPr="25B23393" w:rsidR="708EE00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Alvear Palace Hotel</w:t>
        </w:r>
      </w:hyperlink>
      <w:r w:rsidRPr="25B23393" w:rsidR="708EE0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(1932) Buenos Aires, Argentina</w:t>
      </w:r>
    </w:p>
    <w:p w:rsidR="0357DE4D" w:rsidP="25B23393" w:rsidRDefault="0357DE4D" w14:paraId="3413A117" w14:textId="119B599D">
      <w:pPr>
        <w:pStyle w:val="ListParagraph"/>
        <w:numPr>
          <w:ilvl w:val="0"/>
          <w:numId w:val="24"/>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9809e100ceed4d66">
        <w:r w:rsidRPr="25B23393" w:rsidR="708EE00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Fairmont Hotel Vancouver</w:t>
        </w:r>
      </w:hyperlink>
      <w:r w:rsidRPr="25B23393" w:rsidR="708EE0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(1939) Vancouver, Canada</w:t>
      </w:r>
    </w:p>
    <w:p w:rsidR="0357DE4D" w:rsidP="25B23393" w:rsidRDefault="0357DE4D" w14:paraId="2C27FFC7" w14:textId="664C6F4D">
      <w:pPr>
        <w:pStyle w:val="ListParagraph"/>
        <w:numPr>
          <w:ilvl w:val="0"/>
          <w:numId w:val="24"/>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8c64b2c571e64a76">
        <w:r w:rsidRPr="25B23393" w:rsidR="708EE00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Hotel Britania Art Deco</w:t>
        </w:r>
      </w:hyperlink>
      <w:r w:rsidRPr="25B23393" w:rsidR="708EE0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(1944) Lisbon, Portugal</w:t>
      </w:r>
    </w:p>
    <w:p w:rsidR="0357DE4D" w:rsidP="25B23393" w:rsidRDefault="0357DE4D" w14:paraId="0909D6B2" w14:textId="41C5CC56">
      <w:pPr>
        <w:pStyle w:val="ListParagraph"/>
        <w:numPr>
          <w:ilvl w:val="0"/>
          <w:numId w:val="24"/>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ffed388010dd4720">
        <w:r w:rsidRPr="25B23393" w:rsidR="708EE00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The Murray Hong Kong</w:t>
        </w:r>
      </w:hyperlink>
      <w:r w:rsidRPr="25B23393" w:rsidR="708EE0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(1969) Hong Kong, China</w:t>
      </w:r>
    </w:p>
    <w:p w:rsidR="0357DE4D" w:rsidP="25B23393" w:rsidRDefault="0357DE4D" w14:paraId="1F9C0C5A" w14:textId="20E995C6">
      <w:pPr>
        <w:pStyle w:val="Normal"/>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357DE4D" w:rsidP="25B23393" w:rsidRDefault="0357DE4D" w14:paraId="5C1FE400" w14:textId="3DF7B38F">
      <w:pPr>
        <w:pStyle w:val="Normal"/>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357DE4D" w:rsidP="25B23393" w:rsidRDefault="0357DE4D" w14:paraId="72DCC166" w14:textId="6E234C71">
      <w:pPr>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5B23393" w:rsidR="04A78FA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Historic Hotels Worldwide Best Historic Resort</w:t>
      </w:r>
    </w:p>
    <w:p w:rsidR="0357DE4D" w:rsidP="25B23393" w:rsidRDefault="0357DE4D" w14:paraId="06365943" w14:textId="4BD100D2">
      <w:pPr>
        <w:pStyle w:val="ListParagraph"/>
        <w:numPr>
          <w:ilvl w:val="0"/>
          <w:numId w:val="25"/>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9cf70e4abb434fc0">
        <w:r w:rsidRPr="25B23393" w:rsidR="30F5A89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Dromoland Castle Hotel</w:t>
        </w:r>
      </w:hyperlink>
      <w:r w:rsidRPr="25B23393" w:rsidR="30F5A8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(1014) County Clare, Ireland</w:t>
      </w:r>
    </w:p>
    <w:p w:rsidR="0357DE4D" w:rsidP="25B23393" w:rsidRDefault="0357DE4D" w14:paraId="0E378045" w14:textId="1646A68B">
      <w:pPr>
        <w:pStyle w:val="ListParagraph"/>
        <w:numPr>
          <w:ilvl w:val="0"/>
          <w:numId w:val="25"/>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b76955e08e7d4b11">
        <w:r w:rsidRPr="25B23393" w:rsidR="30F5A89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San Clemente Palace Kempinski</w:t>
        </w:r>
      </w:hyperlink>
      <w:r w:rsidRPr="25B23393" w:rsidR="30F5A8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(1131) Venice, Italy</w:t>
      </w:r>
    </w:p>
    <w:p w:rsidR="0357DE4D" w:rsidP="25B23393" w:rsidRDefault="0357DE4D" w14:paraId="577B4906" w14:textId="02D15B9E">
      <w:pPr>
        <w:pStyle w:val="ListParagraph"/>
        <w:numPr>
          <w:ilvl w:val="0"/>
          <w:numId w:val="25"/>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1ab873e5f6a042b4">
        <w:r w:rsidRPr="25B23393" w:rsidR="30F5A89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Kilkea Castle</w:t>
        </w:r>
      </w:hyperlink>
      <w:r w:rsidRPr="25B23393" w:rsidR="30F5A8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(1180) </w:t>
      </w:r>
      <w:r w:rsidRPr="25B23393" w:rsidR="30F5A8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Castledermot</w:t>
      </w:r>
      <w:r w:rsidRPr="25B23393" w:rsidR="30F5A8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Ireland</w:t>
      </w:r>
    </w:p>
    <w:p w:rsidR="0357DE4D" w:rsidP="25B23393" w:rsidRDefault="0357DE4D" w14:paraId="2E070280" w14:textId="03817300">
      <w:pPr>
        <w:pStyle w:val="ListParagraph"/>
        <w:numPr>
          <w:ilvl w:val="0"/>
          <w:numId w:val="25"/>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1e1543c8feef4df1">
        <w:r w:rsidRPr="25B23393" w:rsidR="30F5A89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Erinvale Estate Hotel and Spa</w:t>
        </w:r>
      </w:hyperlink>
      <w:r w:rsidRPr="25B23393" w:rsidR="30F5A8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(1666) Somerset West, South Africa</w:t>
      </w:r>
    </w:p>
    <w:p w:rsidR="0357DE4D" w:rsidP="25B23393" w:rsidRDefault="0357DE4D" w14:paraId="1E0B6A8D" w14:textId="32C86F22">
      <w:pPr>
        <w:pStyle w:val="ListParagraph"/>
        <w:numPr>
          <w:ilvl w:val="0"/>
          <w:numId w:val="25"/>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98c5b84731f94fe2">
        <w:r w:rsidRPr="25B23393" w:rsidR="30F5A89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The K Club</w:t>
        </w:r>
      </w:hyperlink>
      <w:r w:rsidRPr="25B23393" w:rsidR="30F5A8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(1832) </w:t>
      </w:r>
      <w:proofErr w:type="spellStart"/>
      <w:r w:rsidRPr="25B23393" w:rsidR="30F5A8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Straffan</w:t>
      </w:r>
      <w:proofErr w:type="spellEnd"/>
      <w:r w:rsidRPr="25B23393" w:rsidR="30F5A8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Ireland </w:t>
      </w:r>
    </w:p>
    <w:p w:rsidR="0357DE4D" w:rsidP="25B23393" w:rsidRDefault="0357DE4D" w14:paraId="273A25F1" w14:textId="29CC1AE7">
      <w:pPr>
        <w:pStyle w:val="ListParagraph"/>
        <w:numPr>
          <w:ilvl w:val="0"/>
          <w:numId w:val="25"/>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3d01dba0ab814fc3">
        <w:r w:rsidRPr="25B23393" w:rsidR="30F5A89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Old Course Hotel, Golf Resort and Spa</w:t>
        </w:r>
      </w:hyperlink>
      <w:r w:rsidRPr="25B23393" w:rsidR="30F5A8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(1852) St Andrews, Scotland, United Kingdom</w:t>
      </w:r>
    </w:p>
    <w:p w:rsidR="0357DE4D" w:rsidP="25B23393" w:rsidRDefault="0357DE4D" w14:paraId="286140C4" w14:textId="19944DF6">
      <w:pPr>
        <w:pStyle w:val="ListParagraph"/>
        <w:numPr>
          <w:ilvl w:val="0"/>
          <w:numId w:val="25"/>
        </w:numPr>
        <w:spacing w:after="160" w:line="240" w:lineRule="auto"/>
        <w:contextualSpacing/>
        <w:rPr>
          <w:b w:val="0"/>
          <w:bCs w:val="0"/>
          <w:i w:val="0"/>
          <w:iCs w:val="0"/>
          <w:caps w:val="0"/>
          <w:smallCaps w:val="0"/>
          <w:noProof w:val="0"/>
          <w:color w:val="37290B"/>
          <w:sz w:val="24"/>
          <w:szCs w:val="24"/>
          <w:lang w:val="en-US"/>
        </w:rPr>
      </w:pPr>
      <w:hyperlink r:id="R0c36c8035b03461d">
        <w:r w:rsidRPr="25B23393" w:rsidR="30F5A89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Grand Hotel Huis ter Duin</w:t>
        </w:r>
      </w:hyperlink>
      <w:r w:rsidRPr="25B23393" w:rsidR="30F5A8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(1885) </w:t>
      </w:r>
      <w:r w:rsidRPr="25B23393" w:rsidR="30F5A893">
        <w:rPr>
          <w:rFonts w:ascii="Times New Roman" w:hAnsi="Times New Roman" w:eastAsia="Times New Roman" w:cs="Times New Roman"/>
          <w:b w:val="0"/>
          <w:bCs w:val="0"/>
          <w:i w:val="0"/>
          <w:iCs w:val="0"/>
          <w:caps w:val="0"/>
          <w:smallCaps w:val="0"/>
          <w:noProof w:val="0"/>
          <w:color w:val="37290B"/>
          <w:sz w:val="24"/>
          <w:szCs w:val="24"/>
          <w:lang w:val="en-US"/>
        </w:rPr>
        <w:t xml:space="preserve">Noordwijk </w:t>
      </w:r>
      <w:proofErr w:type="spellStart"/>
      <w:r w:rsidRPr="25B23393" w:rsidR="30F5A893">
        <w:rPr>
          <w:rFonts w:ascii="Times New Roman" w:hAnsi="Times New Roman" w:eastAsia="Times New Roman" w:cs="Times New Roman"/>
          <w:b w:val="0"/>
          <w:bCs w:val="0"/>
          <w:i w:val="0"/>
          <w:iCs w:val="0"/>
          <w:caps w:val="0"/>
          <w:smallCaps w:val="0"/>
          <w:noProof w:val="0"/>
          <w:color w:val="37290B"/>
          <w:sz w:val="24"/>
          <w:szCs w:val="24"/>
          <w:lang w:val="en-US"/>
        </w:rPr>
        <w:t>aan</w:t>
      </w:r>
      <w:proofErr w:type="spellEnd"/>
      <w:r w:rsidRPr="25B23393" w:rsidR="30F5A893">
        <w:rPr>
          <w:rFonts w:ascii="Times New Roman" w:hAnsi="Times New Roman" w:eastAsia="Times New Roman" w:cs="Times New Roman"/>
          <w:b w:val="0"/>
          <w:bCs w:val="0"/>
          <w:i w:val="0"/>
          <w:iCs w:val="0"/>
          <w:caps w:val="0"/>
          <w:smallCaps w:val="0"/>
          <w:noProof w:val="0"/>
          <w:color w:val="37290B"/>
          <w:sz w:val="24"/>
          <w:szCs w:val="24"/>
          <w:lang w:val="en-US"/>
        </w:rPr>
        <w:t xml:space="preserve"> Zee, Netherlands</w:t>
      </w:r>
    </w:p>
    <w:p w:rsidR="0357DE4D" w:rsidP="25B23393" w:rsidRDefault="0357DE4D" w14:paraId="0B4F3DBB" w14:textId="7C825C58">
      <w:pPr>
        <w:pStyle w:val="ListParagraph"/>
        <w:numPr>
          <w:ilvl w:val="0"/>
          <w:numId w:val="25"/>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9740bc32043f4950">
        <w:r w:rsidRPr="25B23393" w:rsidR="30F5A89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Fairmont Le Manoir Richelieu</w:t>
        </w:r>
      </w:hyperlink>
      <w:r w:rsidRPr="25B23393" w:rsidR="30F5A8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(1899) Charlevoix, Canada</w:t>
      </w:r>
    </w:p>
    <w:p w:rsidR="0357DE4D" w:rsidP="25B23393" w:rsidRDefault="0357DE4D" w14:paraId="2C7CE19E" w14:textId="232B1DA9">
      <w:pPr>
        <w:pStyle w:val="ListParagraph"/>
        <w:numPr>
          <w:ilvl w:val="0"/>
          <w:numId w:val="25"/>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57daa5c5a0d94ca4">
        <w:r w:rsidRPr="25B23393" w:rsidR="30F5A89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Fairmont Empress</w:t>
        </w:r>
      </w:hyperlink>
      <w:r w:rsidRPr="25B23393" w:rsidR="30F5A8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(1908) Victoria, Canada</w:t>
      </w:r>
    </w:p>
    <w:p w:rsidR="0357DE4D" w:rsidP="25B23393" w:rsidRDefault="0357DE4D" w14:paraId="67713A74" w14:textId="1C68DC95">
      <w:pPr>
        <w:pStyle w:val="ListParagraph"/>
        <w:numPr>
          <w:ilvl w:val="0"/>
          <w:numId w:val="25"/>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7b6cd303178c4397">
        <w:r w:rsidRPr="25B23393" w:rsidR="30F5A89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Grand Hotel Tremezzo</w:t>
        </w:r>
      </w:hyperlink>
      <w:r w:rsidRPr="25B23393" w:rsidR="30F5A8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(1910) </w:t>
      </w:r>
      <w:proofErr w:type="spellStart"/>
      <w:r w:rsidRPr="25B23393" w:rsidR="30F5A8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Tremezzo</w:t>
      </w:r>
      <w:proofErr w:type="spellEnd"/>
      <w:r w:rsidRPr="25B23393" w:rsidR="30F5A8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Italy</w:t>
      </w:r>
    </w:p>
    <w:p w:rsidR="0357DE4D" w:rsidP="25B23393" w:rsidRDefault="0357DE4D" w14:paraId="4D7EC6DB" w14:textId="35355581">
      <w:pPr>
        <w:pStyle w:val="Normal"/>
        <w:spacing w:after="160" w:line="240" w:lineRule="auto"/>
        <w:contextualSpacing/>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0357DE4D" w:rsidP="25B23393" w:rsidRDefault="0357DE4D" w14:paraId="4F127E86" w14:textId="58A989F5">
      <w:pPr>
        <w:pStyle w:val="Normal"/>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357DE4D" w:rsidP="25B23393" w:rsidRDefault="0357DE4D" w14:paraId="6B990C63" w14:textId="358911D4">
      <w:pPr>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5B23393" w:rsidR="04A78FA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Best Historic Hotels Worldwide Hotel in Europe</w:t>
      </w:r>
    </w:p>
    <w:p w:rsidR="0357DE4D" w:rsidP="25B23393" w:rsidRDefault="0357DE4D" w14:paraId="0229E925" w14:textId="23A0EA2B">
      <w:pPr>
        <w:pStyle w:val="ListParagraph"/>
        <w:numPr>
          <w:ilvl w:val="0"/>
          <w:numId w:val="26"/>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886f37146fc744a5">
        <w:r w:rsidRPr="25B23393" w:rsidR="78D7EEC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Dromoland Castle Hotel</w:t>
        </w:r>
      </w:hyperlink>
      <w:r w:rsidRPr="25B23393" w:rsidR="78D7EE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(1014) County Clare, Ireland</w:t>
      </w:r>
    </w:p>
    <w:p w:rsidR="0357DE4D" w:rsidP="25B23393" w:rsidRDefault="0357DE4D" w14:paraId="00C0F22F" w14:textId="4DD02AAA">
      <w:pPr>
        <w:pStyle w:val="ListParagraph"/>
        <w:numPr>
          <w:ilvl w:val="0"/>
          <w:numId w:val="26"/>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36f03fea313a46c6">
        <w:r w:rsidRPr="25B23393" w:rsidR="78D7EEC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Hôtel de la Cité Carcassonne MGallery</w:t>
        </w:r>
      </w:hyperlink>
      <w:r w:rsidRPr="25B23393" w:rsidR="78D7EE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(11th century) Carcassonne, France  </w:t>
      </w:r>
    </w:p>
    <w:p w:rsidR="0357DE4D" w:rsidP="25B23393" w:rsidRDefault="0357DE4D" w14:paraId="4CDDC431" w14:textId="68140858">
      <w:pPr>
        <w:pStyle w:val="ListParagraph"/>
        <w:numPr>
          <w:ilvl w:val="0"/>
          <w:numId w:val="26"/>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0cf633b149e94054">
        <w:r w:rsidRPr="25B23393" w:rsidR="78D7EEC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San Clemente Palace Kempinski</w:t>
        </w:r>
      </w:hyperlink>
      <w:r w:rsidRPr="25B23393" w:rsidR="78D7EE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(1131) Venice, Italy</w:t>
      </w:r>
    </w:p>
    <w:p w:rsidR="0357DE4D" w:rsidP="25B23393" w:rsidRDefault="0357DE4D" w14:paraId="10D7F590" w14:textId="00749A1E">
      <w:pPr>
        <w:pStyle w:val="ListParagraph"/>
        <w:numPr>
          <w:ilvl w:val="0"/>
          <w:numId w:val="26"/>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6f5f95141f654cc6">
        <w:r w:rsidRPr="25B23393" w:rsidR="78D7EEC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Sofitel Legend The Grand Amsterdam</w:t>
        </w:r>
      </w:hyperlink>
      <w:r w:rsidRPr="25B23393" w:rsidR="78D7EE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(1578) Amsterdam, Netherlands</w:t>
      </w:r>
    </w:p>
    <w:p w:rsidR="0357DE4D" w:rsidP="25B23393" w:rsidRDefault="0357DE4D" w14:paraId="0BD9ACCC" w14:textId="294FF1C9">
      <w:pPr>
        <w:pStyle w:val="ListParagraph"/>
        <w:numPr>
          <w:ilvl w:val="0"/>
          <w:numId w:val="26"/>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b193a8defbdb485a">
        <w:r w:rsidRPr="25B23393" w:rsidR="78D7EEC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DOM Hotel</w:t>
        </w:r>
      </w:hyperlink>
      <w:r w:rsidRPr="25B23393" w:rsidR="78D7EE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(17th century) Rome, Italy</w:t>
      </w:r>
    </w:p>
    <w:p w:rsidR="0357DE4D" w:rsidP="25B23393" w:rsidRDefault="0357DE4D" w14:paraId="48C0ACE6" w14:textId="3F582538">
      <w:pPr>
        <w:pStyle w:val="ListParagraph"/>
        <w:numPr>
          <w:ilvl w:val="0"/>
          <w:numId w:val="26"/>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e20afb462177454e">
        <w:r w:rsidRPr="25B23393" w:rsidR="78D7EEC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Pulitzer Amsterdam</w:t>
        </w:r>
      </w:hyperlink>
      <w:r w:rsidRPr="25B23393" w:rsidR="78D7EE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(17th century) Amsterdam, Netherlands</w:t>
      </w:r>
    </w:p>
    <w:p w:rsidR="0357DE4D" w:rsidP="25B23393" w:rsidRDefault="0357DE4D" w14:paraId="662874C5" w14:textId="155FB0FC">
      <w:pPr>
        <w:pStyle w:val="ListParagraph"/>
        <w:numPr>
          <w:ilvl w:val="0"/>
          <w:numId w:val="26"/>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92798197fa4443de">
        <w:r w:rsidRPr="25B23393" w:rsidR="78D7EEC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Hotel Taschenbergpalais Kempinski Dresden</w:t>
        </w:r>
      </w:hyperlink>
      <w:r w:rsidRPr="25B23393" w:rsidR="78D7EE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(1713) Dresden, Germany</w:t>
      </w:r>
    </w:p>
    <w:p w:rsidR="0357DE4D" w:rsidP="25B23393" w:rsidRDefault="0357DE4D" w14:paraId="7EAA922F" w14:textId="004A4902">
      <w:pPr>
        <w:pStyle w:val="ListParagraph"/>
        <w:numPr>
          <w:ilvl w:val="0"/>
          <w:numId w:val="26"/>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bf754806559e43b0">
        <w:r w:rsidRPr="25B23393" w:rsidR="78D7EEC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The Mozart Prague</w:t>
        </w:r>
      </w:hyperlink>
      <w:r w:rsidRPr="25B23393" w:rsidR="78D7EE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(1770) Prague, Czech Republic</w:t>
      </w:r>
    </w:p>
    <w:p w:rsidR="0357DE4D" w:rsidP="25B23393" w:rsidRDefault="0357DE4D" w14:paraId="41DA5F57" w14:textId="3B50C37A">
      <w:pPr>
        <w:pStyle w:val="ListParagraph"/>
        <w:numPr>
          <w:ilvl w:val="0"/>
          <w:numId w:val="26"/>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41c16154714c4f55">
        <w:r w:rsidRPr="25B23393" w:rsidR="78D7EEC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Solar do Castelo</w:t>
        </w:r>
      </w:hyperlink>
      <w:r w:rsidRPr="25B23393" w:rsidR="78D7EE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(18th century) Lisbon, Portugal</w:t>
      </w:r>
    </w:p>
    <w:p w:rsidR="0357DE4D" w:rsidP="25B23393" w:rsidRDefault="0357DE4D" w14:paraId="454EBD10" w14:textId="72204B8D">
      <w:pPr>
        <w:pStyle w:val="ListParagraph"/>
        <w:numPr>
          <w:ilvl w:val="0"/>
          <w:numId w:val="26"/>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bcf3d3277a414838">
        <w:r w:rsidRPr="25B23393" w:rsidR="78D7EEC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The K Club</w:t>
        </w:r>
      </w:hyperlink>
      <w:r w:rsidRPr="25B23393" w:rsidR="78D7EE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(1832) </w:t>
      </w:r>
      <w:proofErr w:type="spellStart"/>
      <w:r w:rsidRPr="25B23393" w:rsidR="78D7EE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Straffan</w:t>
      </w:r>
      <w:proofErr w:type="spellEnd"/>
      <w:r w:rsidRPr="25B23393" w:rsidR="78D7EE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Ireland </w:t>
      </w:r>
    </w:p>
    <w:p w:rsidR="0357DE4D" w:rsidP="25B23393" w:rsidRDefault="0357DE4D" w14:paraId="76559F4B" w14:textId="0382A24C">
      <w:pPr>
        <w:pStyle w:val="ListParagraph"/>
        <w:numPr>
          <w:ilvl w:val="0"/>
          <w:numId w:val="26"/>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96b17394ec4e47ce">
        <w:r w:rsidRPr="25B23393" w:rsidR="78D7EEC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Old Course Hotel, Golf Resort and Spa</w:t>
        </w:r>
      </w:hyperlink>
      <w:r w:rsidRPr="25B23393" w:rsidR="78D7EE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(1852) St Andrews, Scotland, United Kingdom</w:t>
      </w:r>
    </w:p>
    <w:p w:rsidR="0357DE4D" w:rsidP="25B23393" w:rsidRDefault="0357DE4D" w14:paraId="67512DEB" w14:textId="104E7908">
      <w:pPr>
        <w:pStyle w:val="ListParagraph"/>
        <w:numPr>
          <w:ilvl w:val="0"/>
          <w:numId w:val="26"/>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9597f29d100845b8">
        <w:r w:rsidRPr="25B23393" w:rsidR="78D7EEC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Great Southern Killarney</w:t>
        </w:r>
      </w:hyperlink>
      <w:r w:rsidRPr="25B23393" w:rsidR="78D7EE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(1854) Killarney, Ireland</w:t>
      </w:r>
    </w:p>
    <w:p w:rsidR="0357DE4D" w:rsidP="25B23393" w:rsidRDefault="0357DE4D" w14:paraId="72613026" w14:textId="1E3E7E7A">
      <w:pPr>
        <w:pStyle w:val="ListParagraph"/>
        <w:numPr>
          <w:ilvl w:val="0"/>
          <w:numId w:val="26"/>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2f2aac2ebbf84f94">
        <w:r w:rsidRPr="25B23393" w:rsidR="78D7EEC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Raffles Europejski Warsaw</w:t>
        </w:r>
      </w:hyperlink>
      <w:r w:rsidRPr="25B23393" w:rsidR="78D7EE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(1857) Warsaw, Poland</w:t>
      </w:r>
    </w:p>
    <w:p w:rsidR="0357DE4D" w:rsidP="25B23393" w:rsidRDefault="0357DE4D" w14:paraId="7B6EEF04" w14:textId="483CD66A">
      <w:pPr>
        <w:pStyle w:val="ListParagraph"/>
        <w:numPr>
          <w:ilvl w:val="0"/>
          <w:numId w:val="26"/>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185d3d9a04ee49ce">
        <w:r w:rsidRPr="25B23393" w:rsidR="78D7EEC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Hilton Molino Stucky Venice</w:t>
        </w:r>
      </w:hyperlink>
      <w:r w:rsidRPr="25B23393" w:rsidR="78D7EE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(1884) Venice, Italy</w:t>
      </w:r>
    </w:p>
    <w:p w:rsidR="0357DE4D" w:rsidP="25B23393" w:rsidRDefault="0357DE4D" w14:paraId="72DA8D0B" w14:textId="13C879F5">
      <w:pPr>
        <w:pStyle w:val="ListParagraph"/>
        <w:numPr>
          <w:ilvl w:val="0"/>
          <w:numId w:val="26"/>
        </w:numPr>
        <w:spacing w:after="160" w:line="240" w:lineRule="auto"/>
        <w:contextualSpacing/>
        <w:rPr>
          <w:b w:val="0"/>
          <w:bCs w:val="0"/>
          <w:i w:val="0"/>
          <w:iCs w:val="0"/>
          <w:caps w:val="0"/>
          <w:smallCaps w:val="0"/>
          <w:noProof w:val="0"/>
          <w:color w:val="37290B"/>
          <w:sz w:val="24"/>
          <w:szCs w:val="24"/>
          <w:lang w:val="en-US"/>
        </w:rPr>
      </w:pPr>
      <w:hyperlink r:id="Rd45fe6ed17664a85">
        <w:r w:rsidRPr="25B23393" w:rsidR="78D7EEC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Grand Hotel Huis ter Duin</w:t>
        </w:r>
      </w:hyperlink>
      <w:r w:rsidRPr="25B23393" w:rsidR="78D7EE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(1885) </w:t>
      </w:r>
      <w:r w:rsidRPr="25B23393" w:rsidR="78D7EEC2">
        <w:rPr>
          <w:rFonts w:ascii="Times New Roman" w:hAnsi="Times New Roman" w:eastAsia="Times New Roman" w:cs="Times New Roman"/>
          <w:b w:val="0"/>
          <w:bCs w:val="0"/>
          <w:i w:val="0"/>
          <w:iCs w:val="0"/>
          <w:caps w:val="0"/>
          <w:smallCaps w:val="0"/>
          <w:noProof w:val="0"/>
          <w:color w:val="37290B"/>
          <w:sz w:val="24"/>
          <w:szCs w:val="24"/>
          <w:lang w:val="en-US"/>
        </w:rPr>
        <w:t xml:space="preserve">Noordwijk </w:t>
      </w:r>
      <w:proofErr w:type="spellStart"/>
      <w:r w:rsidRPr="25B23393" w:rsidR="78D7EEC2">
        <w:rPr>
          <w:rFonts w:ascii="Times New Roman" w:hAnsi="Times New Roman" w:eastAsia="Times New Roman" w:cs="Times New Roman"/>
          <w:b w:val="0"/>
          <w:bCs w:val="0"/>
          <w:i w:val="0"/>
          <w:iCs w:val="0"/>
          <w:caps w:val="0"/>
          <w:smallCaps w:val="0"/>
          <w:noProof w:val="0"/>
          <w:color w:val="37290B"/>
          <w:sz w:val="24"/>
          <w:szCs w:val="24"/>
          <w:lang w:val="en-US"/>
        </w:rPr>
        <w:t>aan</w:t>
      </w:r>
      <w:proofErr w:type="spellEnd"/>
      <w:r w:rsidRPr="25B23393" w:rsidR="78D7EEC2">
        <w:rPr>
          <w:rFonts w:ascii="Times New Roman" w:hAnsi="Times New Roman" w:eastAsia="Times New Roman" w:cs="Times New Roman"/>
          <w:b w:val="0"/>
          <w:bCs w:val="0"/>
          <w:i w:val="0"/>
          <w:iCs w:val="0"/>
          <w:caps w:val="0"/>
          <w:smallCaps w:val="0"/>
          <w:noProof w:val="0"/>
          <w:color w:val="37290B"/>
          <w:sz w:val="24"/>
          <w:szCs w:val="24"/>
          <w:lang w:val="en-US"/>
        </w:rPr>
        <w:t xml:space="preserve"> Zee, Netherlands</w:t>
      </w:r>
    </w:p>
    <w:p w:rsidR="0357DE4D" w:rsidP="25B23393" w:rsidRDefault="0357DE4D" w14:paraId="0E20EBF2" w14:textId="3E44970F">
      <w:pPr>
        <w:pStyle w:val="ListParagraph"/>
        <w:numPr>
          <w:ilvl w:val="0"/>
          <w:numId w:val="26"/>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2c043322a2f84b4c">
        <w:r w:rsidRPr="25B23393" w:rsidR="78D7EEC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Hotel Moskva</w:t>
        </w:r>
      </w:hyperlink>
      <w:r w:rsidRPr="25B23393" w:rsidR="78D7EE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(1908) Belgrade, Serbia</w:t>
      </w:r>
    </w:p>
    <w:p w:rsidR="0357DE4D" w:rsidP="25B23393" w:rsidRDefault="0357DE4D" w14:paraId="2FF1AB86" w14:textId="4785463A">
      <w:pPr>
        <w:pStyle w:val="ListParagraph"/>
        <w:numPr>
          <w:ilvl w:val="0"/>
          <w:numId w:val="26"/>
        </w:numPr>
        <w:spacing w:after="160" w:line="240" w:lineRule="auto"/>
        <w:contextualSpacing/>
        <w:rPr>
          <w:b w:val="0"/>
          <w:bCs w:val="0"/>
          <w:i w:val="0"/>
          <w:iCs w:val="0"/>
          <w:caps w:val="0"/>
          <w:smallCaps w:val="0"/>
          <w:noProof w:val="0"/>
          <w:color w:val="000000" w:themeColor="text1" w:themeTint="FF" w:themeShade="FF"/>
          <w:sz w:val="24"/>
          <w:szCs w:val="24"/>
          <w:lang w:val="en-US"/>
        </w:rPr>
      </w:pPr>
      <w:proofErr w:type="spellStart"/>
      <w:r w:rsidRPr="25B23393" w:rsidR="78D7EE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Sommerro</w:t>
      </w:r>
      <w:proofErr w:type="spellEnd"/>
      <w:r w:rsidRPr="25B23393" w:rsidR="78D7EE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(1917) Oslo, Norway</w:t>
      </w:r>
    </w:p>
    <w:p w:rsidR="0357DE4D" w:rsidP="25B23393" w:rsidRDefault="0357DE4D" w14:paraId="47F4A633" w14:textId="6A0CF45C">
      <w:pPr>
        <w:pStyle w:val="ListParagraph"/>
        <w:numPr>
          <w:ilvl w:val="0"/>
          <w:numId w:val="26"/>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25011953734d42f3">
        <w:r w:rsidRPr="25B23393" w:rsidR="78D7EEC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Rosewood London</w:t>
        </w:r>
      </w:hyperlink>
      <w:r w:rsidRPr="25B23393" w:rsidR="78D7EE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(1914) London, England, United Kingdom</w:t>
      </w:r>
    </w:p>
    <w:p w:rsidR="0357DE4D" w:rsidP="25B23393" w:rsidRDefault="0357DE4D" w14:paraId="72F8931B" w14:textId="1B7F9697">
      <w:pPr>
        <w:pStyle w:val="ListParagraph"/>
        <w:numPr>
          <w:ilvl w:val="0"/>
          <w:numId w:val="26"/>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3051c780fac14e40">
        <w:r w:rsidRPr="25B23393" w:rsidR="78D7EEC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Hotel Britania Art Deco</w:t>
        </w:r>
      </w:hyperlink>
      <w:r w:rsidRPr="25B23393" w:rsidR="78D7EE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(1944) Lisbon, Portugal</w:t>
      </w:r>
    </w:p>
    <w:p w:rsidR="0357DE4D" w:rsidP="25B23393" w:rsidRDefault="0357DE4D" w14:paraId="0FA08F2F" w14:textId="2A0D6807">
      <w:pPr>
        <w:pStyle w:val="Normal"/>
        <w:spacing w:after="160" w:line="240" w:lineRule="auto"/>
        <w:contextualSpacing/>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0357DE4D" w:rsidP="6AD1A36F" w:rsidRDefault="0357DE4D" w14:paraId="15290258" w14:textId="50AB4630">
      <w:pPr>
        <w:spacing w:after="160" w:line="240" w:lineRule="auto"/>
        <w:contextualSpacing/>
        <w:rPr>
          <w:rFonts w:ascii="Times New Roman" w:hAnsi="Times New Roman" w:eastAsia="Times New Roman" w:cs="Times New Roman"/>
          <w:sz w:val="24"/>
          <w:szCs w:val="24"/>
        </w:rPr>
      </w:pPr>
    </w:p>
    <w:p w:rsidR="0357DE4D" w:rsidP="25B23393" w:rsidRDefault="0357DE4D" w14:paraId="61EC4E76" w14:textId="7B220CFA">
      <w:pPr>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5B23393" w:rsidR="04A78FA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Best Historic Hotels Worldwide Hotel in Asia/Pacific</w:t>
      </w:r>
    </w:p>
    <w:p w:rsidR="0357DE4D" w:rsidP="25B23393" w:rsidRDefault="0357DE4D" w14:paraId="14396C90" w14:textId="4A0BE22C">
      <w:pPr>
        <w:pStyle w:val="ListParagraph"/>
        <w:numPr>
          <w:ilvl w:val="0"/>
          <w:numId w:val="27"/>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fc4cb5b1ec9c4b30">
        <w:r w:rsidRPr="25B23393" w:rsidR="3041912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Raffles Singapore</w:t>
        </w:r>
      </w:hyperlink>
      <w:r w:rsidRPr="25B23393" w:rsidR="304191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(1887) Singapore, Singapore</w:t>
      </w:r>
    </w:p>
    <w:p w:rsidR="0357DE4D" w:rsidP="25B23393" w:rsidRDefault="0357DE4D" w14:paraId="3C6DB3C0" w14:textId="1AA4FB0B">
      <w:pPr>
        <w:pStyle w:val="ListParagraph"/>
        <w:numPr>
          <w:ilvl w:val="0"/>
          <w:numId w:val="27"/>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3b8ce7a01c474a00">
        <w:r w:rsidRPr="25B23393" w:rsidR="3041912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Sofitel Legend Metropole Hanoi</w:t>
        </w:r>
      </w:hyperlink>
      <w:r w:rsidRPr="25B23393" w:rsidR="304191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(1901) Hanoi, Vietnam</w:t>
      </w:r>
    </w:p>
    <w:p w:rsidR="0357DE4D" w:rsidP="25B23393" w:rsidRDefault="0357DE4D" w14:paraId="06461EA1" w14:textId="5B71DF23">
      <w:pPr>
        <w:pStyle w:val="ListParagraph"/>
        <w:numPr>
          <w:ilvl w:val="0"/>
          <w:numId w:val="27"/>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4e7b4e653b6247ec">
        <w:r w:rsidRPr="25B23393" w:rsidR="3041912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The Capitol Kempinski Hotel Singapore</w:t>
        </w:r>
      </w:hyperlink>
      <w:r w:rsidRPr="25B23393" w:rsidR="304191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(1904) Singapore, Singapore</w:t>
      </w:r>
    </w:p>
    <w:p w:rsidR="0357DE4D" w:rsidP="25B23393" w:rsidRDefault="0357DE4D" w14:paraId="2EFB8E89" w14:textId="0DD265F0">
      <w:pPr>
        <w:pStyle w:val="ListParagraph"/>
        <w:numPr>
          <w:ilvl w:val="0"/>
          <w:numId w:val="27"/>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e6a016311dcc4a7d">
        <w:r w:rsidRPr="25B23393" w:rsidR="3041912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Beijing Hotel NUO</w:t>
        </w:r>
      </w:hyperlink>
      <w:r w:rsidRPr="25B23393" w:rsidR="304191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(1917) Beijing, China</w:t>
      </w:r>
    </w:p>
    <w:p w:rsidR="0357DE4D" w:rsidP="25B23393" w:rsidRDefault="0357DE4D" w14:paraId="3C73FDED" w14:textId="59C38E9B">
      <w:pPr>
        <w:pStyle w:val="ListParagraph"/>
        <w:numPr>
          <w:ilvl w:val="0"/>
          <w:numId w:val="27"/>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d5829272e1104c16">
        <w:r w:rsidRPr="25B23393" w:rsidR="3041912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The Fullerton Hotel Singapore</w:t>
        </w:r>
      </w:hyperlink>
      <w:r w:rsidRPr="25B23393" w:rsidR="304191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(1924) Singapore, Singapore</w:t>
      </w:r>
    </w:p>
    <w:p w:rsidR="0357DE4D" w:rsidP="25B23393" w:rsidRDefault="0357DE4D" w14:paraId="42D898EC" w14:textId="7711EAA9">
      <w:pPr>
        <w:pStyle w:val="ListParagraph"/>
        <w:numPr>
          <w:ilvl w:val="0"/>
          <w:numId w:val="27"/>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0b53a5cadb3e4d75">
        <w:r w:rsidRPr="25B23393" w:rsidR="3041912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Hotel New Grand</w:t>
        </w:r>
      </w:hyperlink>
      <w:r w:rsidRPr="25B23393" w:rsidR="304191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(1927) Yokohama, Japan</w:t>
      </w:r>
    </w:p>
    <w:p w:rsidR="0357DE4D" w:rsidP="25B23393" w:rsidRDefault="0357DE4D" w14:paraId="1D6A4AAB" w14:textId="69F882B3">
      <w:pPr>
        <w:pStyle w:val="ListParagraph"/>
        <w:numPr>
          <w:ilvl w:val="0"/>
          <w:numId w:val="27"/>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0d79bdf3c28d40af">
        <w:r w:rsidRPr="25B23393" w:rsidR="3041912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Garden Hotel Suzhou</w:t>
        </w:r>
      </w:hyperlink>
      <w:r w:rsidRPr="25B23393" w:rsidR="304191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(1930s) Suzhou, China</w:t>
      </w:r>
    </w:p>
    <w:p w:rsidR="0357DE4D" w:rsidP="25B23393" w:rsidRDefault="0357DE4D" w14:paraId="20C9C2B0" w14:textId="3554C2F0">
      <w:pPr>
        <w:pStyle w:val="ListParagraph"/>
        <w:numPr>
          <w:ilvl w:val="0"/>
          <w:numId w:val="27"/>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49e0a2e5e1e240ce">
        <w:r w:rsidRPr="25B23393" w:rsidR="3041912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The Yangtze Boutique Shanghai</w:t>
        </w:r>
      </w:hyperlink>
      <w:r w:rsidRPr="25B23393" w:rsidR="304191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(1933) Shanghai, China</w:t>
      </w:r>
    </w:p>
    <w:p w:rsidR="0357DE4D" w:rsidP="25B23393" w:rsidRDefault="0357DE4D" w14:paraId="08A2D85D" w14:textId="450BCA38">
      <w:pPr>
        <w:pStyle w:val="ListParagraph"/>
        <w:numPr>
          <w:ilvl w:val="0"/>
          <w:numId w:val="27"/>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8f193017ac6a431b">
        <w:r w:rsidRPr="25B23393" w:rsidR="3041912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Sofitel Legend People’s Grand Hotel Xian</w:t>
        </w:r>
      </w:hyperlink>
      <w:r w:rsidRPr="25B23393" w:rsidR="304191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(1953) Xian, China</w:t>
      </w:r>
    </w:p>
    <w:p w:rsidR="0357DE4D" w:rsidP="25B23393" w:rsidRDefault="0357DE4D" w14:paraId="054FCD49" w14:textId="29E20AB8">
      <w:pPr>
        <w:pStyle w:val="ListParagraph"/>
        <w:numPr>
          <w:ilvl w:val="0"/>
          <w:numId w:val="27"/>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e311e60579fa484a">
        <w:r w:rsidRPr="25B23393" w:rsidR="3041912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The Murray Hong Kong</w:t>
        </w:r>
      </w:hyperlink>
      <w:r w:rsidRPr="25B23393" w:rsidR="304191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(1969) Hong Kong, China</w:t>
      </w:r>
    </w:p>
    <w:p w:rsidR="0357DE4D" w:rsidP="25B23393" w:rsidRDefault="0357DE4D" w14:paraId="4FF52D7B" w14:textId="73E2C690">
      <w:pPr>
        <w:pStyle w:val="Normal"/>
        <w:spacing w:after="160" w:line="240" w:lineRule="auto"/>
        <w:contextualSpacing/>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0357DE4D" w:rsidP="25B23393" w:rsidRDefault="0357DE4D" w14:paraId="197E877B" w14:textId="60F03AB1">
      <w:pPr>
        <w:pStyle w:val="Normal"/>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357DE4D" w:rsidP="25B23393" w:rsidRDefault="0357DE4D" w14:paraId="05C35242" w14:textId="2D44388C">
      <w:pPr>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5B23393" w:rsidR="04A78FA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Best Historic Hotels Worldwide Hotel in the Americas</w:t>
      </w:r>
    </w:p>
    <w:p w:rsidR="0357DE4D" w:rsidP="25B23393" w:rsidRDefault="0357DE4D" w14:paraId="38D5A1FC" w14:textId="1D60EE6B">
      <w:pPr>
        <w:pStyle w:val="ListParagraph"/>
        <w:numPr>
          <w:ilvl w:val="0"/>
          <w:numId w:val="28"/>
        </w:numPr>
        <w:spacing w:after="160" w:line="240" w:lineRule="auto"/>
        <w:contextualSpacing/>
        <w:rPr>
          <w:rStyle w:val="Hyperlink"/>
          <w:b w:val="0"/>
          <w:bCs w:val="0"/>
          <w:i w:val="0"/>
          <w:iCs w:val="0"/>
          <w:caps w:val="0"/>
          <w:smallCaps w:val="0"/>
          <w:noProof w:val="0"/>
          <w:color w:val="000000" w:themeColor="text1" w:themeTint="FF" w:themeShade="FF"/>
          <w:sz w:val="24"/>
          <w:szCs w:val="24"/>
          <w:lang w:val="en-US"/>
        </w:rPr>
      </w:pPr>
      <w:hyperlink r:id="R3fcddd6cb2b24942">
        <w:r w:rsidRPr="25B23393" w:rsidR="13A0A42B">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Quinta Real Oaxaca</w:t>
        </w:r>
      </w:hyperlink>
      <w:r w:rsidRPr="25B23393" w:rsidR="13A0A42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(1579) Oaxaca, Mexico</w:t>
      </w:r>
    </w:p>
    <w:p w:rsidR="0357DE4D" w:rsidP="25B23393" w:rsidRDefault="0357DE4D" w14:paraId="7357E41C" w14:textId="60CB22FB">
      <w:pPr>
        <w:pStyle w:val="ListParagraph"/>
        <w:numPr>
          <w:ilvl w:val="0"/>
          <w:numId w:val="28"/>
        </w:numPr>
        <w:spacing w:after="160" w:line="240" w:lineRule="auto"/>
        <w:contextualSpacing/>
        <w:rPr>
          <w:rStyle w:val="Hyperlink"/>
          <w:b w:val="0"/>
          <w:bCs w:val="0"/>
          <w:i w:val="0"/>
          <w:iCs w:val="0"/>
          <w:caps w:val="0"/>
          <w:smallCaps w:val="0"/>
          <w:noProof w:val="0"/>
          <w:color w:val="000000" w:themeColor="text1" w:themeTint="FF" w:themeShade="FF"/>
          <w:sz w:val="24"/>
          <w:szCs w:val="24"/>
          <w:lang w:val="en-US"/>
        </w:rPr>
      </w:pPr>
      <w:hyperlink r:id="Ra93e116a53484fdb">
        <w:r w:rsidRPr="25B23393" w:rsidR="13A0A42B">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The Great House Antigua</w:t>
        </w:r>
      </w:hyperlink>
      <w:r w:rsidRPr="25B23393" w:rsidR="13A0A42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(1670) Saint Peter, Antigua and Barbuda</w:t>
      </w:r>
    </w:p>
    <w:p w:rsidR="0357DE4D" w:rsidP="25B23393" w:rsidRDefault="0357DE4D" w14:paraId="75F462FA" w14:textId="01A8A6D6">
      <w:pPr>
        <w:pStyle w:val="ListParagraph"/>
        <w:numPr>
          <w:ilvl w:val="0"/>
          <w:numId w:val="28"/>
        </w:numPr>
        <w:spacing w:after="160" w:line="240" w:lineRule="auto"/>
        <w:contextualSpacing/>
        <w:rPr>
          <w:rStyle w:val="Hyperlink"/>
          <w:b w:val="0"/>
          <w:bCs w:val="0"/>
          <w:i w:val="0"/>
          <w:iCs w:val="0"/>
          <w:caps w:val="0"/>
          <w:smallCaps w:val="0"/>
          <w:noProof w:val="0"/>
          <w:color w:val="000000" w:themeColor="text1" w:themeTint="FF" w:themeShade="FF"/>
          <w:sz w:val="24"/>
          <w:szCs w:val="24"/>
          <w:lang w:val="en-US"/>
        </w:rPr>
      </w:pPr>
      <w:hyperlink r:id="R5dcd8f8bd34a42f6">
        <w:r w:rsidRPr="25B23393" w:rsidR="13A0A42B">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Alfiz Hotel</w:t>
        </w:r>
      </w:hyperlink>
      <w:r w:rsidRPr="25B23393" w:rsidR="13A0A42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(18th century) Cartagena de Indias, Colombia</w:t>
      </w:r>
    </w:p>
    <w:p w:rsidR="0357DE4D" w:rsidP="25B23393" w:rsidRDefault="0357DE4D" w14:paraId="11504282" w14:textId="496127C2">
      <w:pPr>
        <w:pStyle w:val="ListParagraph"/>
        <w:numPr>
          <w:ilvl w:val="0"/>
          <w:numId w:val="28"/>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1b8ec75014024982">
        <w:r w:rsidRPr="25B23393" w:rsidR="13A0A42B">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Quinta Real Zacatecas</w:t>
        </w:r>
      </w:hyperlink>
      <w:r w:rsidRPr="25B23393" w:rsidR="13A0A42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(1866) Zacatecas, Mexico</w:t>
      </w:r>
    </w:p>
    <w:p w:rsidR="0357DE4D" w:rsidP="25B23393" w:rsidRDefault="0357DE4D" w14:paraId="4E66EFFD" w14:textId="1C425208">
      <w:pPr>
        <w:pStyle w:val="ListParagraph"/>
        <w:numPr>
          <w:ilvl w:val="0"/>
          <w:numId w:val="28"/>
        </w:numPr>
        <w:spacing w:after="160" w:line="240" w:lineRule="auto"/>
        <w:contextualSpacing/>
        <w:rPr>
          <w:rStyle w:val="Hyperlink"/>
          <w:b w:val="0"/>
          <w:bCs w:val="0"/>
          <w:i w:val="0"/>
          <w:iCs w:val="0"/>
          <w:caps w:val="0"/>
          <w:smallCaps w:val="0"/>
          <w:noProof w:val="0"/>
          <w:color w:val="000000" w:themeColor="text1" w:themeTint="FF" w:themeShade="FF"/>
          <w:sz w:val="24"/>
          <w:szCs w:val="24"/>
          <w:lang w:val="en-US"/>
        </w:rPr>
      </w:pPr>
      <w:hyperlink r:id="Rb6d13c0b44de455e">
        <w:r w:rsidRPr="25B23393" w:rsidR="13A0A42B">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Fairmont Banff Springs</w:t>
        </w:r>
      </w:hyperlink>
      <w:r w:rsidRPr="25B23393" w:rsidR="13A0A42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(1888) Banff, Alberta, Canada</w:t>
      </w:r>
    </w:p>
    <w:p w:rsidR="0357DE4D" w:rsidP="25B23393" w:rsidRDefault="0357DE4D" w14:paraId="33534AE2" w14:textId="0E0DAE7E">
      <w:pPr>
        <w:pStyle w:val="ListParagraph"/>
        <w:numPr>
          <w:ilvl w:val="0"/>
          <w:numId w:val="28"/>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99a50d962fe448ba">
        <w:r w:rsidRPr="25B23393" w:rsidR="13A0A42B">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Fairmont Le Manoir Richelieu</w:t>
        </w:r>
      </w:hyperlink>
      <w:r w:rsidRPr="25B23393" w:rsidR="13A0A42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(1899) Charlevoix, Canada</w:t>
      </w:r>
    </w:p>
    <w:p w:rsidR="0357DE4D" w:rsidP="25B23393" w:rsidRDefault="0357DE4D" w14:paraId="7A8A33B1" w14:textId="5AA23256">
      <w:pPr>
        <w:pStyle w:val="ListParagraph"/>
        <w:numPr>
          <w:ilvl w:val="0"/>
          <w:numId w:val="28"/>
        </w:numPr>
        <w:spacing w:after="160" w:line="240" w:lineRule="auto"/>
        <w:contextualSpacing/>
        <w:rPr>
          <w:rStyle w:val="Hyperlink"/>
          <w:b w:val="0"/>
          <w:bCs w:val="0"/>
          <w:i w:val="0"/>
          <w:iCs w:val="0"/>
          <w:caps w:val="0"/>
          <w:smallCaps w:val="0"/>
          <w:noProof w:val="0"/>
          <w:color w:val="000000" w:themeColor="text1" w:themeTint="FF" w:themeShade="FF"/>
          <w:sz w:val="24"/>
          <w:szCs w:val="24"/>
          <w:lang w:val="en-US"/>
        </w:rPr>
      </w:pPr>
      <w:hyperlink r:id="R8daef7b81c6f48e8">
        <w:r w:rsidRPr="25B23393" w:rsidR="13A0A42B">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Fairmont Empress</w:t>
        </w:r>
      </w:hyperlink>
      <w:r w:rsidRPr="25B23393" w:rsidR="13A0A42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(1908) Victoria, Canada</w:t>
      </w:r>
    </w:p>
    <w:p w:rsidR="0357DE4D" w:rsidP="25B23393" w:rsidRDefault="0357DE4D" w14:paraId="74803F87" w14:textId="0DFD6C33">
      <w:pPr>
        <w:pStyle w:val="ListParagraph"/>
        <w:numPr>
          <w:ilvl w:val="0"/>
          <w:numId w:val="28"/>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28756497fb084ecb">
        <w:r w:rsidRPr="25B23393" w:rsidR="13A0A42B">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Alvear Palace Hotel</w:t>
        </w:r>
      </w:hyperlink>
      <w:r w:rsidRPr="25B23393" w:rsidR="13A0A42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(1932) Buenos Aires, Argentina</w:t>
      </w:r>
    </w:p>
    <w:p w:rsidR="0357DE4D" w:rsidP="25B23393" w:rsidRDefault="0357DE4D" w14:paraId="65AAAF89" w14:textId="602FF712">
      <w:pPr>
        <w:pStyle w:val="ListParagraph"/>
        <w:numPr>
          <w:ilvl w:val="0"/>
          <w:numId w:val="28"/>
        </w:numPr>
        <w:spacing w:after="160" w:line="240" w:lineRule="auto"/>
        <w:contextualSpacing/>
        <w:rPr>
          <w:b w:val="0"/>
          <w:bCs w:val="0"/>
          <w:i w:val="0"/>
          <w:iCs w:val="0"/>
          <w:caps w:val="0"/>
          <w:smallCaps w:val="0"/>
          <w:noProof w:val="0"/>
          <w:color w:val="000000" w:themeColor="text1" w:themeTint="FF" w:themeShade="FF"/>
          <w:sz w:val="24"/>
          <w:szCs w:val="24"/>
          <w:lang w:val="en-US"/>
        </w:rPr>
      </w:pPr>
      <w:hyperlink r:id="R73392456dd724403">
        <w:r w:rsidRPr="25B23393" w:rsidR="13A0A42B">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Fairmont Hotel Vancouver</w:t>
        </w:r>
      </w:hyperlink>
      <w:r w:rsidRPr="25B23393" w:rsidR="13A0A42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(1939) Vancouver, Canada</w:t>
      </w:r>
    </w:p>
    <w:p w:rsidR="0357DE4D" w:rsidP="25B23393" w:rsidRDefault="0357DE4D" w14:paraId="783C1031" w14:textId="3DC38D89">
      <w:pPr>
        <w:pStyle w:val="Normal"/>
        <w:spacing w:after="160" w:line="36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40BDA5F0" w:rsidP="25B23393" w:rsidRDefault="40BDA5F0" w14:paraId="16E9E022" w14:textId="7CDB685E">
      <w:pPr>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5B23393" w:rsidR="3D6A10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“It is an honor to congratulate all the 2022 Historic Hotels </w:t>
      </w:r>
      <w:r w:rsidRPr="25B23393" w:rsidR="356EDA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Worldwide </w:t>
      </w:r>
      <w:r w:rsidRPr="25B23393" w:rsidR="3D6A10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Awards of Excellence Nominee Finalists,” said Lawrence Horwitz, Executive Vice President, Historic Hotels of </w:t>
      </w:r>
      <w:r w:rsidRPr="25B23393" w:rsidR="3D6A10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America</w:t>
      </w:r>
      <w:r w:rsidRPr="25B23393" w:rsidR="3D6A10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Historic Hotels Worldwide. “The nominee finalists exemplify the finest historic hotels and hoteliers </w:t>
      </w:r>
      <w:r w:rsidRPr="25B23393" w:rsidR="7263A6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the world</w:t>
      </w:r>
      <w:r w:rsidRPr="25B23393" w:rsidR="3D6A10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historic hotels nominated include historic inns, boutique hotels, lifestyle hotels, and </w:t>
      </w:r>
      <w:r w:rsidRPr="25B23393" w:rsidR="1E9131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legendary </w:t>
      </w:r>
      <w:r w:rsidRPr="25B23393" w:rsidR="3D6A10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resorts. They represent small towns </w:t>
      </w:r>
      <w:r w:rsidRPr="25B23393" w:rsidR="456D1E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 </w:t>
      </w:r>
      <w:r w:rsidRPr="25B23393" w:rsidR="3D6A10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large cities</w:t>
      </w:r>
      <w:r w:rsidRPr="25B23393" w:rsidR="1518F0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as well as</w:t>
      </w:r>
      <w:r w:rsidRPr="25B23393" w:rsidR="3D6A10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25B23393" w:rsidR="2A3976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National Parks and UNESCO World Heritage sites</w:t>
      </w:r>
      <w:r w:rsidRPr="25B23393" w:rsidR="3D6A10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We applaud the dedication and passion of the thousands of individuals working at these iconic and legendary historic hotels that keep the stories alive from the past and make staying or celebrating special occasions at these historic </w:t>
      </w:r>
      <w:r w:rsidRPr="25B23393" w:rsidR="3D6A10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hotels memorable experiences.”</w:t>
      </w:r>
    </w:p>
    <w:p w:rsidR="40BDA5F0" w:rsidP="25B23393" w:rsidRDefault="40BDA5F0" w14:paraId="23EADD69" w14:textId="04F7E705">
      <w:pPr>
        <w:spacing w:after="1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5B23393" w:rsidR="3D6A10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40BDA5F0" w:rsidP="25B23393" w:rsidRDefault="40BDA5F0" w14:paraId="0394E864" w14:textId="11912FAD">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5B23393" w:rsidR="3D6A10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Tickets for </w:t>
      </w:r>
      <w:proofErr w:type="gramStart"/>
      <w:r w:rsidRPr="25B23393" w:rsidR="3D6A10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w:t>
      </w:r>
      <w:proofErr w:type="gramEnd"/>
      <w:r w:rsidRPr="25B23393" w:rsidR="3D6A10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2022 Historic Hotels Awards of Excellence Ceremony and Gala are available. The 2022 Historic Hotels Awards of Excellence Ceremony and Gala will take place at the Grand Hotel Golf Resort &amp; Spa in Point Clear, Alabama on Thursday, November 17, 2022, at 7 pm. Ceremony and Gala Tickets are $500. To register for the ceremony and gala, please contact Matt Coletti, </w:t>
      </w:r>
      <w:hyperlink r:id="R7f55f70288764b9d">
        <w:r w:rsidRPr="25B23393" w:rsidR="3D6A1096">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MColetti@historichotels.org</w:t>
        </w:r>
      </w:hyperlink>
      <w:r w:rsidRPr="25B23393" w:rsidR="3D6A10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br/>
      </w:r>
    </w:p>
    <w:p w:rsidR="26BE31FF" w:rsidP="179EE9CE" w:rsidRDefault="26BE31FF" w14:paraId="7717FCC5" w14:textId="098068C7">
      <w:pPr>
        <w:rPr>
          <w:rFonts w:ascii="Times New Roman" w:hAnsi="Times New Roman" w:eastAsia="Times New Roman" w:cs="Times New Roman"/>
          <w:noProof w:val="0"/>
          <w:sz w:val="24"/>
          <w:szCs w:val="24"/>
          <w:vertAlign w:val="superscript"/>
          <w:lang w:val="en-US"/>
        </w:rPr>
      </w:pPr>
      <w:r w:rsidRPr="25B23393" w:rsidR="26BE31FF">
        <w:rPr>
          <w:rFonts w:ascii="Times New Roman" w:hAnsi="Times New Roman" w:eastAsia="Times New Roman" w:cs="Times New Roman"/>
          <w:b w:val="1"/>
          <w:bCs w:val="1"/>
          <w:noProof w:val="0"/>
          <w:sz w:val="24"/>
          <w:szCs w:val="24"/>
          <w:lang w:val="en-US"/>
        </w:rPr>
        <w:t>About Historic Hotels Worldwide</w:t>
      </w:r>
      <w:r w:rsidRPr="25B23393" w:rsidR="26BE31FF">
        <w:rPr>
          <w:rFonts w:ascii="Times New Roman" w:hAnsi="Times New Roman" w:eastAsia="Times New Roman" w:cs="Times New Roman"/>
          <w:noProof w:val="0"/>
          <w:sz w:val="24"/>
          <w:szCs w:val="24"/>
          <w:vertAlign w:val="superscript"/>
          <w:lang w:val="en-US"/>
        </w:rPr>
        <w:t>®</w:t>
      </w:r>
    </w:p>
    <w:p w:rsidR="14B88023" w:rsidP="179EE9CE" w:rsidRDefault="14B88023" w14:paraId="380B48AC" w14:textId="6722BFDB">
      <w:pPr>
        <w:pStyle w:val="Normal"/>
        <w:rPr>
          <w:rFonts w:ascii="Times New Roman" w:hAnsi="Times New Roman" w:eastAsia="Times New Roman" w:cs="Times New Roman"/>
          <w:noProof w:val="0"/>
          <w:sz w:val="24"/>
          <w:szCs w:val="24"/>
          <w:lang w:val="en-US"/>
        </w:rPr>
      </w:pPr>
      <w:r w:rsidRPr="25B23393" w:rsidR="14B88023">
        <w:rPr>
          <w:rFonts w:ascii="Times New Roman" w:hAnsi="Times New Roman" w:eastAsia="Times New Roman" w:cs="Times New Roman"/>
          <w:noProof w:val="0"/>
          <w:sz w:val="24"/>
          <w:szCs w:val="24"/>
          <w:lang w:val="en-US"/>
        </w:rPr>
        <w:t>Historic Hotels Worldwide® is a prestigious and distinctive collection of historic treasures, including luxury historic hotels built in former castles, chateaus, palaces, academies, haciendas, villas, monasteries, and other historic lodging spanning ten centuries. Historic Hotels Worldwide represents the finest and most distinctive global collection of more than 320 historic hotels in more than 46 countries. Hotels inducted into Historic Hotels Worldwide are authentic historic treasures, demonstrate historic preservation, and celebrate historic significance. Eligibility for induction into Historic Hotels Worldwide is limited to those distinctive historic hotels that adhere to the following criteria: minimum age for the building is 75 years or older; historically relevant as a significant location within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UNESCO World Heritage Site; and presently used as historic hotel. For more information, please visit HistoricHotelsWorldwide.com.</w:t>
      </w:r>
    </w:p>
    <w:p w:rsidR="26BE31FF" w:rsidP="179EE9CE" w:rsidRDefault="26BE31FF" w14:paraId="521BC310" w14:textId="517853F5">
      <w:pPr>
        <w:rPr>
          <w:rFonts w:ascii="Times New Roman" w:hAnsi="Times New Roman" w:eastAsia="Times New Roman" w:cs="Times New Roman"/>
          <w:noProof w:val="0"/>
          <w:sz w:val="24"/>
          <w:szCs w:val="24"/>
          <w:lang w:val="en-US"/>
        </w:rPr>
      </w:pPr>
      <w:r w:rsidRPr="25B23393" w:rsidR="26BE31FF">
        <w:rPr>
          <w:rFonts w:ascii="Times New Roman" w:hAnsi="Times New Roman" w:eastAsia="Times New Roman" w:cs="Times New Roman"/>
          <w:noProof w:val="0"/>
          <w:sz w:val="24"/>
          <w:szCs w:val="24"/>
          <w:lang w:val="en-US"/>
        </w:rPr>
        <w:t xml:space="preserve"> </w:t>
      </w:r>
    </w:p>
    <w:p w:rsidR="26BE31FF" w:rsidP="179EE9CE" w:rsidRDefault="26BE31FF" w14:paraId="31D3D90F" w14:textId="7499E99A">
      <w:pPr>
        <w:rPr>
          <w:rFonts w:ascii="Times New Roman" w:hAnsi="Times New Roman" w:eastAsia="Times New Roman" w:cs="Times New Roman"/>
          <w:noProof w:val="0"/>
          <w:sz w:val="24"/>
          <w:szCs w:val="24"/>
          <w:lang w:val="en-US"/>
        </w:rPr>
      </w:pPr>
      <w:r w:rsidRPr="25B23393" w:rsidR="26BE31FF">
        <w:rPr>
          <w:rFonts w:ascii="Times New Roman" w:hAnsi="Times New Roman" w:eastAsia="Times New Roman" w:cs="Times New Roman"/>
          <w:noProof w:val="0"/>
          <w:sz w:val="24"/>
          <w:szCs w:val="24"/>
          <w:lang w:val="en-US"/>
        </w:rPr>
        <w:t xml:space="preserve"> </w:t>
      </w:r>
    </w:p>
    <w:p w:rsidR="26BE31FF" w:rsidP="179EE9CE" w:rsidRDefault="26BE31FF" w14:paraId="0AC23E48" w14:textId="756848C0">
      <w:pPr>
        <w:jc w:val="center"/>
        <w:rPr>
          <w:rFonts w:ascii="Times New Roman" w:hAnsi="Times New Roman" w:eastAsia="Times New Roman" w:cs="Times New Roman"/>
          <w:noProof w:val="0"/>
          <w:sz w:val="24"/>
          <w:szCs w:val="24"/>
          <w:lang w:val="en-US"/>
        </w:rPr>
      </w:pPr>
      <w:r w:rsidRPr="25B23393" w:rsidR="26BE31FF">
        <w:rPr>
          <w:rFonts w:ascii="Times New Roman" w:hAnsi="Times New Roman" w:eastAsia="Times New Roman" w:cs="Times New Roman"/>
          <w:noProof w:val="0"/>
          <w:sz w:val="24"/>
          <w:szCs w:val="24"/>
          <w:lang w:val="en-US"/>
        </w:rPr>
        <w:t>#########</w:t>
      </w:r>
    </w:p>
    <w:p w:rsidR="26BE31FF" w:rsidP="179EE9CE" w:rsidRDefault="26BE31FF" w14:paraId="3CF798C8" w14:textId="1DF9CCB2">
      <w:pPr>
        <w:rPr>
          <w:rFonts w:ascii="Times New Roman" w:hAnsi="Times New Roman" w:eastAsia="Times New Roman" w:cs="Times New Roman"/>
          <w:noProof w:val="0"/>
          <w:sz w:val="24"/>
          <w:szCs w:val="24"/>
          <w:lang w:val="en-US"/>
        </w:rPr>
      </w:pPr>
      <w:r w:rsidRPr="25B23393" w:rsidR="26BE31FF">
        <w:rPr>
          <w:rFonts w:ascii="Times New Roman" w:hAnsi="Times New Roman" w:eastAsia="Times New Roman" w:cs="Times New Roman"/>
          <w:noProof w:val="0"/>
          <w:sz w:val="24"/>
          <w:szCs w:val="24"/>
          <w:lang w:val="en-US"/>
        </w:rPr>
        <w:t xml:space="preserve"> </w:t>
      </w:r>
    </w:p>
    <w:p w:rsidR="26BE31FF" w:rsidP="0357DE4D" w:rsidRDefault="26BE31FF" w14:paraId="35BC6F3B" w14:textId="36C5A5B1">
      <w:pPr>
        <w:rPr>
          <w:rFonts w:ascii="Times New Roman" w:hAnsi="Times New Roman" w:eastAsia="Times New Roman" w:cs="Times New Roman"/>
          <w:noProof w:val="0"/>
          <w:sz w:val="24"/>
          <w:szCs w:val="24"/>
          <w:lang w:val="en-US"/>
        </w:rPr>
      </w:pPr>
      <w:r w:rsidRPr="25B23393" w:rsidR="26BE31FF">
        <w:rPr>
          <w:rFonts w:ascii="Times New Roman" w:hAnsi="Times New Roman" w:eastAsia="Times New Roman" w:cs="Times New Roman"/>
          <w:noProof w:val="0"/>
          <w:sz w:val="24"/>
          <w:szCs w:val="24"/>
          <w:lang w:val="en-US"/>
        </w:rPr>
        <w:t xml:space="preserve">MEDIA CONTACT: </w:t>
      </w:r>
      <w:r>
        <w:tab/>
      </w:r>
    </w:p>
    <w:p w:rsidR="26BE31FF" w:rsidP="179EE9CE" w:rsidRDefault="26BE31FF" w14:paraId="20680EB8" w14:textId="78507210">
      <w:pPr>
        <w:rPr>
          <w:rFonts w:ascii="Times New Roman" w:hAnsi="Times New Roman" w:eastAsia="Times New Roman" w:cs="Times New Roman"/>
          <w:noProof w:val="0"/>
          <w:sz w:val="24"/>
          <w:szCs w:val="24"/>
          <w:lang w:val="en-US"/>
        </w:rPr>
      </w:pPr>
      <w:r w:rsidRPr="25B23393" w:rsidR="26BE31FF">
        <w:rPr>
          <w:rFonts w:ascii="Times New Roman" w:hAnsi="Times New Roman" w:eastAsia="Times New Roman" w:cs="Times New Roman"/>
          <w:noProof w:val="0"/>
          <w:sz w:val="24"/>
          <w:szCs w:val="24"/>
          <w:lang w:val="en-US"/>
        </w:rPr>
        <w:t xml:space="preserve">Katherine Orr </w:t>
      </w:r>
    </w:p>
    <w:p w:rsidR="26BE31FF" w:rsidP="179EE9CE" w:rsidRDefault="26BE31FF" w14:paraId="4EFB44F1" w14:textId="66822F14">
      <w:pPr>
        <w:rPr>
          <w:rFonts w:ascii="Times New Roman" w:hAnsi="Times New Roman" w:eastAsia="Times New Roman" w:cs="Times New Roman"/>
          <w:noProof w:val="0"/>
          <w:sz w:val="24"/>
          <w:szCs w:val="24"/>
          <w:lang w:val="en-US"/>
        </w:rPr>
      </w:pPr>
      <w:r w:rsidRPr="25B23393" w:rsidR="26BE31FF">
        <w:rPr>
          <w:rFonts w:ascii="Times New Roman" w:hAnsi="Times New Roman" w:eastAsia="Times New Roman" w:cs="Times New Roman"/>
          <w:noProof w:val="0"/>
          <w:sz w:val="24"/>
          <w:szCs w:val="24"/>
          <w:lang w:val="en-US"/>
        </w:rPr>
        <w:t xml:space="preserve">Historic Hotels of America │ Historic Hotels Worldwide </w:t>
      </w:r>
    </w:p>
    <w:p w:rsidR="26BE31FF" w:rsidP="179EE9CE" w:rsidRDefault="26BE31FF" w14:paraId="4681E1B8" w14:textId="28CF584C">
      <w:pPr>
        <w:rPr>
          <w:rFonts w:ascii="Times New Roman" w:hAnsi="Times New Roman" w:eastAsia="Times New Roman" w:cs="Times New Roman"/>
          <w:noProof w:val="0"/>
          <w:sz w:val="24"/>
          <w:szCs w:val="24"/>
          <w:lang w:val="en-US"/>
        </w:rPr>
      </w:pPr>
      <w:r w:rsidRPr="25B23393" w:rsidR="26BE31FF">
        <w:rPr>
          <w:rFonts w:ascii="Times New Roman" w:hAnsi="Times New Roman" w:eastAsia="Times New Roman" w:cs="Times New Roman"/>
          <w:noProof w:val="0"/>
          <w:sz w:val="24"/>
          <w:szCs w:val="24"/>
          <w:lang w:val="en-US"/>
        </w:rPr>
        <w:t xml:space="preserve">Manager, Marketing Communications </w:t>
      </w:r>
    </w:p>
    <w:p w:rsidR="26BE31FF" w:rsidP="179EE9CE" w:rsidRDefault="26BE31FF" w14:paraId="20D9A627" w14:textId="54E96CE4">
      <w:pPr>
        <w:rPr>
          <w:rFonts w:ascii="Times New Roman" w:hAnsi="Times New Roman" w:eastAsia="Times New Roman" w:cs="Times New Roman"/>
          <w:noProof w:val="0"/>
          <w:sz w:val="24"/>
          <w:szCs w:val="24"/>
          <w:lang w:val="en-US"/>
        </w:rPr>
      </w:pPr>
      <w:r w:rsidRPr="25B23393" w:rsidR="26BE31FF">
        <w:rPr>
          <w:rFonts w:ascii="Times New Roman" w:hAnsi="Times New Roman" w:eastAsia="Times New Roman" w:cs="Times New Roman"/>
          <w:noProof w:val="0"/>
          <w:sz w:val="24"/>
          <w:szCs w:val="24"/>
          <w:lang w:val="en-US"/>
        </w:rPr>
        <w:t xml:space="preserve">Tel: +1 202 772 8337  </w:t>
      </w:r>
    </w:p>
    <w:p w:rsidR="26BE31FF" w:rsidP="179EE9CE" w:rsidRDefault="26BE31FF" w14:paraId="798C84AA" w14:textId="6B7DE323">
      <w:pPr>
        <w:rPr>
          <w:rFonts w:ascii="Times New Roman" w:hAnsi="Times New Roman" w:eastAsia="Times New Roman" w:cs="Times New Roman"/>
          <w:sz w:val="24"/>
          <w:szCs w:val="24"/>
        </w:rPr>
      </w:pPr>
      <w:hyperlink r:id="R81bc3a1d34114daf">
        <w:r w:rsidRPr="25B23393" w:rsidR="26BE31FF">
          <w:rPr>
            <w:rStyle w:val="Hyperlink"/>
            <w:rFonts w:ascii="Times New Roman" w:hAnsi="Times New Roman" w:eastAsia="Times New Roman" w:cs="Times New Roman"/>
            <w:strike w:val="0"/>
            <w:dstrike w:val="0"/>
            <w:noProof w:val="0"/>
            <w:sz w:val="24"/>
            <w:szCs w:val="24"/>
            <w:lang w:val="en-US"/>
          </w:rPr>
          <w:t>korr@historichotels.org</w:t>
        </w:r>
      </w:hyperlink>
    </w:p>
    <w:p w:rsidR="0357DE4D" w:rsidP="179EE9CE" w:rsidRDefault="0357DE4D" w14:paraId="63248286" w14:textId="23AA8230">
      <w:pPr>
        <w:pStyle w:val="Normal"/>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8">
    <w:nsid w:val="65dee1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49f88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7ed23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95010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862bf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7bedc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234b0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0a96d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f3eba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223c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6cd3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1fd4e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f19fb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53c37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872cf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66cc8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a40df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f26f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8db2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fbdc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ecf4d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7378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cc22b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ebd3f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ebb7e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dbba7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f005b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5a843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E2D89D"/>
    <w:rsid w:val="0006CB6E"/>
    <w:rsid w:val="00DB9782"/>
    <w:rsid w:val="00EC2116"/>
    <w:rsid w:val="013F84DC"/>
    <w:rsid w:val="017284E6"/>
    <w:rsid w:val="01FDDD2D"/>
    <w:rsid w:val="0222C65D"/>
    <w:rsid w:val="0231A354"/>
    <w:rsid w:val="023AB434"/>
    <w:rsid w:val="02858BB5"/>
    <w:rsid w:val="0357DE4D"/>
    <w:rsid w:val="03D5015E"/>
    <w:rsid w:val="040258EF"/>
    <w:rsid w:val="04A78FA7"/>
    <w:rsid w:val="05530C3E"/>
    <w:rsid w:val="0647A7E4"/>
    <w:rsid w:val="06DD0F23"/>
    <w:rsid w:val="06F63780"/>
    <w:rsid w:val="07910623"/>
    <w:rsid w:val="0864B142"/>
    <w:rsid w:val="088AAD00"/>
    <w:rsid w:val="08F7D65D"/>
    <w:rsid w:val="0A267D61"/>
    <w:rsid w:val="0A3C1DBE"/>
    <w:rsid w:val="0D13378C"/>
    <w:rsid w:val="0DBC4CD7"/>
    <w:rsid w:val="0ED2F1DE"/>
    <w:rsid w:val="0F46AD05"/>
    <w:rsid w:val="0F93D7E9"/>
    <w:rsid w:val="10380A97"/>
    <w:rsid w:val="1083F169"/>
    <w:rsid w:val="111EDCB2"/>
    <w:rsid w:val="11441ABF"/>
    <w:rsid w:val="119C3870"/>
    <w:rsid w:val="125F45B6"/>
    <w:rsid w:val="13A0A42B"/>
    <w:rsid w:val="13EFEB80"/>
    <w:rsid w:val="1475872B"/>
    <w:rsid w:val="14B88023"/>
    <w:rsid w:val="1518F0A2"/>
    <w:rsid w:val="1590B3F3"/>
    <w:rsid w:val="15C8C78F"/>
    <w:rsid w:val="1603196D"/>
    <w:rsid w:val="17714D5E"/>
    <w:rsid w:val="179EE9CE"/>
    <w:rsid w:val="17F3AA59"/>
    <w:rsid w:val="18C3246B"/>
    <w:rsid w:val="1AFC7B00"/>
    <w:rsid w:val="1C4D886F"/>
    <w:rsid w:val="1C593294"/>
    <w:rsid w:val="1D7DA569"/>
    <w:rsid w:val="1DC20A1E"/>
    <w:rsid w:val="1E7FBE00"/>
    <w:rsid w:val="1E91313C"/>
    <w:rsid w:val="1F91B3DB"/>
    <w:rsid w:val="1F9B757F"/>
    <w:rsid w:val="2056E985"/>
    <w:rsid w:val="2080DBFB"/>
    <w:rsid w:val="212FE95C"/>
    <w:rsid w:val="2148654F"/>
    <w:rsid w:val="21530B11"/>
    <w:rsid w:val="21B1D7DC"/>
    <w:rsid w:val="22F6AF5E"/>
    <w:rsid w:val="23291136"/>
    <w:rsid w:val="2454A8DD"/>
    <w:rsid w:val="24BE1E07"/>
    <w:rsid w:val="24DD2910"/>
    <w:rsid w:val="25B23393"/>
    <w:rsid w:val="25B41559"/>
    <w:rsid w:val="26BE31FF"/>
    <w:rsid w:val="28814BB3"/>
    <w:rsid w:val="2893EC41"/>
    <w:rsid w:val="28E5C280"/>
    <w:rsid w:val="29B41B03"/>
    <w:rsid w:val="2A0602AB"/>
    <w:rsid w:val="2A397621"/>
    <w:rsid w:val="2AD9A0D5"/>
    <w:rsid w:val="2BA364D5"/>
    <w:rsid w:val="2CB0FDC4"/>
    <w:rsid w:val="2D631951"/>
    <w:rsid w:val="2DC0769A"/>
    <w:rsid w:val="2FAAD689"/>
    <w:rsid w:val="3041912E"/>
    <w:rsid w:val="30F5A893"/>
    <w:rsid w:val="317506C7"/>
    <w:rsid w:val="3273AAEE"/>
    <w:rsid w:val="32844E73"/>
    <w:rsid w:val="32EE92B6"/>
    <w:rsid w:val="32F5B6A6"/>
    <w:rsid w:val="356EDA04"/>
    <w:rsid w:val="3686886B"/>
    <w:rsid w:val="373A35D2"/>
    <w:rsid w:val="39F42AE5"/>
    <w:rsid w:val="3B0D316B"/>
    <w:rsid w:val="3BE2D89D"/>
    <w:rsid w:val="3CCDEF14"/>
    <w:rsid w:val="3D6A1096"/>
    <w:rsid w:val="3DA90992"/>
    <w:rsid w:val="3EF61D28"/>
    <w:rsid w:val="3FE9B475"/>
    <w:rsid w:val="4021FADC"/>
    <w:rsid w:val="402EC0DF"/>
    <w:rsid w:val="40BDA5F0"/>
    <w:rsid w:val="40F3EE7A"/>
    <w:rsid w:val="410EED2A"/>
    <w:rsid w:val="42142BF0"/>
    <w:rsid w:val="4329AD1C"/>
    <w:rsid w:val="44C13B46"/>
    <w:rsid w:val="44C75D48"/>
    <w:rsid w:val="456D1E1A"/>
    <w:rsid w:val="46C1B9A6"/>
    <w:rsid w:val="48190C12"/>
    <w:rsid w:val="48894DEB"/>
    <w:rsid w:val="49A273E1"/>
    <w:rsid w:val="49E12718"/>
    <w:rsid w:val="4A464846"/>
    <w:rsid w:val="4B2F43EB"/>
    <w:rsid w:val="4CD5245E"/>
    <w:rsid w:val="4F701BEF"/>
    <w:rsid w:val="4FB925CB"/>
    <w:rsid w:val="50266274"/>
    <w:rsid w:val="503612FD"/>
    <w:rsid w:val="50726FD9"/>
    <w:rsid w:val="50FDD2E2"/>
    <w:rsid w:val="516DCF12"/>
    <w:rsid w:val="5184D12D"/>
    <w:rsid w:val="5197E0D2"/>
    <w:rsid w:val="533AAB4D"/>
    <w:rsid w:val="53F7CAB6"/>
    <w:rsid w:val="54C3BCFA"/>
    <w:rsid w:val="5753EC09"/>
    <w:rsid w:val="587249CB"/>
    <w:rsid w:val="58DD9C83"/>
    <w:rsid w:val="5920DCD4"/>
    <w:rsid w:val="593F2706"/>
    <w:rsid w:val="598F25C4"/>
    <w:rsid w:val="59ED5F53"/>
    <w:rsid w:val="5BED49D2"/>
    <w:rsid w:val="5C0D2489"/>
    <w:rsid w:val="5E3FD4AC"/>
    <w:rsid w:val="5EBBD70C"/>
    <w:rsid w:val="61DD8939"/>
    <w:rsid w:val="6278BD4F"/>
    <w:rsid w:val="63777229"/>
    <w:rsid w:val="63BA51EF"/>
    <w:rsid w:val="63F42CD0"/>
    <w:rsid w:val="644E3D4C"/>
    <w:rsid w:val="65463744"/>
    <w:rsid w:val="65FC7393"/>
    <w:rsid w:val="6654806F"/>
    <w:rsid w:val="66C6363D"/>
    <w:rsid w:val="688C17F1"/>
    <w:rsid w:val="68A9765D"/>
    <w:rsid w:val="69A1FB79"/>
    <w:rsid w:val="6AD1A36F"/>
    <w:rsid w:val="6AFD224B"/>
    <w:rsid w:val="6B6B4322"/>
    <w:rsid w:val="6B7DDEFF"/>
    <w:rsid w:val="6C762AA1"/>
    <w:rsid w:val="6D0A4F00"/>
    <w:rsid w:val="6DC25E83"/>
    <w:rsid w:val="708EE009"/>
    <w:rsid w:val="709F26EA"/>
    <w:rsid w:val="7263A627"/>
    <w:rsid w:val="727C30BE"/>
    <w:rsid w:val="72A06839"/>
    <w:rsid w:val="731CFC13"/>
    <w:rsid w:val="73651607"/>
    <w:rsid w:val="737E297B"/>
    <w:rsid w:val="753F26B1"/>
    <w:rsid w:val="75EC50C2"/>
    <w:rsid w:val="76257D89"/>
    <w:rsid w:val="770497C9"/>
    <w:rsid w:val="7822EFC6"/>
    <w:rsid w:val="78D7EEC2"/>
    <w:rsid w:val="7A318562"/>
    <w:rsid w:val="7A9FF7B2"/>
    <w:rsid w:val="7ABFC1E5"/>
    <w:rsid w:val="7B56947C"/>
    <w:rsid w:val="7B764935"/>
    <w:rsid w:val="7C1BD0EB"/>
    <w:rsid w:val="7C7529DF"/>
    <w:rsid w:val="7C8631E8"/>
    <w:rsid w:val="7D49C092"/>
    <w:rsid w:val="7EF9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D89D"/>
  <w15:chartTrackingRefBased/>
  <w15:docId w15:val="{A7891221-81BC-4DBD-A402-731861EA27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c6fa334d667d4bc0" /><Relationship Type="http://schemas.openxmlformats.org/officeDocument/2006/relationships/fontTable" Target="fontTable.xml" Id="rId4" /><Relationship Type="http://schemas.openxmlformats.org/officeDocument/2006/relationships/customXml" Target="../customXml/item4.xml" Id="rId9" /><Relationship Type="http://schemas.microsoft.com/office/2011/relationships/people" Target="people.xml" Id="R7e34f7f0571445b5" /><Relationship Type="http://schemas.microsoft.com/office/2011/relationships/commentsExtended" Target="commentsExtended.xml" Id="Rc5722558a0184aa5" /><Relationship Type="http://schemas.microsoft.com/office/2016/09/relationships/commentsIds" Target="commentsIds.xml" Id="Rf9968b86b61a4a98" /><Relationship Type="http://schemas.openxmlformats.org/officeDocument/2006/relationships/image" Target="/media/image3.png" Id="R9b5ec71c8c97428b" /><Relationship Type="http://schemas.openxmlformats.org/officeDocument/2006/relationships/hyperlink" Target="https://www.historichotels.org/hotels-resorts/h-tel-golf-chateau-de-chailly/" TargetMode="External" Id="R7f656461f11643fb" /><Relationship Type="http://schemas.openxmlformats.org/officeDocument/2006/relationships/hyperlink" Target="https://www.historichotels.org/hotels-resorts/the-great-house-antigua/" TargetMode="External" Id="R3d43b821c31c4b22" /><Relationship Type="http://schemas.openxmlformats.org/officeDocument/2006/relationships/hyperlink" Target="https://www.historichotels.org/hotels-resorts/as-janelas-verdes/" TargetMode="External" Id="Rffaadc3817264190" /><Relationship Type="http://schemas.openxmlformats.org/officeDocument/2006/relationships/hyperlink" Target="https://www.historichotels.org/hotels-resorts/heritage-avenida-liberdade/?from=rezconsole" TargetMode="External" Id="Rb5123df0c6ef43e2" /><Relationship Type="http://schemas.openxmlformats.org/officeDocument/2006/relationships/hyperlink" Target="https://www.historichotels.org/hotels-resorts/solar-do-castelo/?from=rezconsole" TargetMode="External" Id="R5b425c2f54ca4c48" /><Relationship Type="http://schemas.openxmlformats.org/officeDocument/2006/relationships/hyperlink" Target="https://www.historichotels.org/hotels-resorts/hotel-espana/?from=rezconsole" TargetMode="External" Id="R2e6eabb8187a4e52" /><Relationship Type="http://schemas.openxmlformats.org/officeDocument/2006/relationships/hyperlink" Target="https://www.historichotels.org/hotels-resorts/hotel-savoia-and-jolanda/" TargetMode="External" Id="R6a5c5859fc9a4a29" /><Relationship Type="http://schemas.openxmlformats.org/officeDocument/2006/relationships/hyperlink" Target="https://www.historichotels.org/hotels-resorts/hotel-belmont-vancouver-mgallery/?from=rezconsole" TargetMode="External" Id="R52832c6c1ce7427c" /><Relationship Type="http://schemas.openxmlformats.org/officeDocument/2006/relationships/hyperlink" Target="https://www.historichotels.org/hotels-resorts/sofitel-legend-casco-viejo-panama-city/?from=rezconsole" TargetMode="External" Id="Rebd4921620c543eb" /><Relationship Type="http://schemas.openxmlformats.org/officeDocument/2006/relationships/hyperlink" Target="https://www.historichotels.org/hotels-resorts/garden-hotel-suzhou/?from=rezconsole" TargetMode="External" Id="Rd539651001d840a8" /><Relationship Type="http://schemas.openxmlformats.org/officeDocument/2006/relationships/hyperlink" Target="https://www.historichotels.org/hotels-resorts/hotel-britania-art-deco/?from=rezconsole" TargetMode="External" Id="Rf492a1e1ad704cd1" /><Relationship Type="http://schemas.openxmlformats.org/officeDocument/2006/relationships/hyperlink" Target="https://www.historichotels.org/hotels-resorts/hotel-lisboa-plaza/?from=rezconsole" TargetMode="External" Id="R7ed27de1e3f74289" /><Relationship Type="http://schemas.openxmlformats.org/officeDocument/2006/relationships/hyperlink" Target="https://www.historichotels.org/hotels-resorts/dromoland-castle-hotel/?from=rezconsole" TargetMode="External" Id="Re1c6f3e4eb1b475d" /><Relationship Type="http://schemas.openxmlformats.org/officeDocument/2006/relationships/hyperlink" Target="https://www.historichotels.org/hotels-resorts/san-clemente-palace/?from=rezconsole" TargetMode="External" Id="Re39a826e4fc74f98" /><Relationship Type="http://schemas.openxmlformats.org/officeDocument/2006/relationships/hyperlink" Target="https://www.historichotels.org/hotels-resorts/hotel-maximilians/?from=rezconsole" TargetMode="External" Id="R13fc6047eed549df" /><Relationship Type="http://schemas.openxmlformats.org/officeDocument/2006/relationships/hyperlink" Target="https://www.historichotels.org/hotels-resorts/the-great-house-antigua/?from=rezconsole" TargetMode="External" Id="R83c638c511604dec" /><Relationship Type="http://schemas.openxmlformats.org/officeDocument/2006/relationships/hyperlink" Target="https://www.historichotels.org/hotels-resorts/pulitzer-amsterdam/?from=rezconsole" TargetMode="External" Id="R78cdedf1dee14f72" /><Relationship Type="http://schemas.openxmlformats.org/officeDocument/2006/relationships/hyperlink" Target="https://www.historichotels.org/hotels-resorts/hilton-molino-stucky-venice/?from=rezconsole" TargetMode="External" Id="R6814d781cb864e29" /><Relationship Type="http://schemas.openxmlformats.org/officeDocument/2006/relationships/hyperlink" Target="https://www.historichotels.org/hotels-resorts/hamilton-princess-and-beach-club-a-fairmont-managed-hotel/?from=rezconsole" TargetMode="External" Id="R1de4bad23e9941e2" /><Relationship Type="http://schemas.openxmlformats.org/officeDocument/2006/relationships/hyperlink" Target="https://www.historichotels.org/hotels-resorts/the-savoy-london/?from=rezconsole" TargetMode="External" Id="R405f40328fc34bfc" /><Relationship Type="http://schemas.openxmlformats.org/officeDocument/2006/relationships/hyperlink" Target="https://www.historichotels.org/hotels-resorts/fairmont-le-manoir-richelieu/?from=rezconsole" TargetMode="External" Id="Rb5d22a098a0244ae" /><Relationship Type="http://schemas.openxmlformats.org/officeDocument/2006/relationships/hyperlink" Target="https://www.historichotels.org/hotels-resorts/waldorf-astoria-edinburgh-the-caledonian/?from=rezconsole" TargetMode="External" Id="R21275d3801384f62" /><Relationship Type="http://schemas.openxmlformats.org/officeDocument/2006/relationships/hyperlink" Target="https://www.historichotels.org/hotels-resorts/fairmont-empress/?from=rezconsole" TargetMode="External" Id="Rfe35028ad9f24b38" /><Relationship Type="http://schemas.openxmlformats.org/officeDocument/2006/relationships/hyperlink" Target="https://www.historichotels.org/hotels-resorts/hotel-new-grand/?from=rezconsole" TargetMode="External" Id="R13cb9f3ad4a040f2" /><Relationship Type="http://schemas.openxmlformats.org/officeDocument/2006/relationships/hyperlink" Target="https://www.historichotels.org/hotels-resorts/fairmont-hotel-vancouver/?from=rezconsole" TargetMode="External" Id="Ra8c3864cfa0a4d64" /><Relationship Type="http://schemas.openxmlformats.org/officeDocument/2006/relationships/hyperlink" Target="https://www.historichotels.org/hotels-resorts/dromoland-castle-hotel/?from=rezconsole" TargetMode="External" Id="R66c6f2154068409f" /><Relationship Type="http://schemas.openxmlformats.org/officeDocument/2006/relationships/hyperlink" Target="https://www.historichotels.org/hotels-resorts/san-clemente-palace/?from=rezconsole" TargetMode="External" Id="R731a482472204bc6" /><Relationship Type="http://schemas.openxmlformats.org/officeDocument/2006/relationships/hyperlink" Target="https://www.historichotels.org/hotels-resorts/hotel-maximilians/?from=rezconsole" TargetMode="External" Id="Rd8c0e449c0734f16" /><Relationship Type="http://schemas.openxmlformats.org/officeDocument/2006/relationships/hyperlink" Target="https://www.historichotels.org/hotels-resorts/sofitel-legend-the-grand-amsterdam/?from=rezconsole" TargetMode="External" Id="R9ad7a70ece7c4d5a" /><Relationship Type="http://schemas.openxmlformats.org/officeDocument/2006/relationships/hyperlink" Target="https://www.historichotels.org/hotels-resorts/chable-resort-and-spa/?from=rezconsole" TargetMode="External" Id="Rafe98d2523e249c9" /><Relationship Type="http://schemas.openxmlformats.org/officeDocument/2006/relationships/hyperlink" Target="https://www.historichotels.org/hotels-resorts/grand-hotel-huis-ter-duin/?from=rezconsole" TargetMode="External" Id="Rd5475bd4d5034061" /><Relationship Type="http://schemas.openxmlformats.org/officeDocument/2006/relationships/hyperlink" Target="https://www.historichotels.org/hotels-resorts/raffles-hotel-singapore/?from=rezconsole" TargetMode="External" Id="Reef09aca859149cc" /><Relationship Type="http://schemas.openxmlformats.org/officeDocument/2006/relationships/hyperlink" Target="https://www.historichotels.org/hotels-resorts/fairmont-le-manoir-richelieu/?from=rezconsole" TargetMode="External" Id="R93cddcae505a40e7" /><Relationship Type="http://schemas.openxmlformats.org/officeDocument/2006/relationships/hyperlink" Target="https://www.historichotels.org/hotels-resorts/fairmont-empress/?from=rezconsole" TargetMode="External" Id="R4111924900764005" /><Relationship Type="http://schemas.openxmlformats.org/officeDocument/2006/relationships/hyperlink" Target="https://www.historichotels.org/hotels-resorts/villa-copenhagen/" TargetMode="External" Id="Rd3cd387ed1f048fd" /><Relationship Type="http://schemas.openxmlformats.org/officeDocument/2006/relationships/hyperlink" Target="https://www.historichotels.org/hotels-resorts/fairmont-le-chateau-montebello/?from=rezconsole" TargetMode="External" Id="Rf78c5685c2c54442" /><Relationship Type="http://schemas.openxmlformats.org/officeDocument/2006/relationships/hyperlink" Target="https://www.historichotels.org/hotels-resorts/lysebu/?from=rezconsole" TargetMode="External" Id="Rba02e97f3577446e" /><Relationship Type="http://schemas.openxmlformats.org/officeDocument/2006/relationships/hyperlink" Target="https://www.historichotels.org/hotels-resorts/hotel-hacienda-de-abajo/?from=rezconsole" TargetMode="External" Id="R76d21a3801c34143" /><Relationship Type="http://schemas.openxmlformats.org/officeDocument/2006/relationships/hyperlink" Target="https://www.historichotels.org/hotels-resorts/fru-haugans-hotel/?from=rezconsole" TargetMode="External" Id="Rcf8aca90737649da" /><Relationship Type="http://schemas.openxmlformats.org/officeDocument/2006/relationships/hyperlink" Target="https://www.historichotels.org/hotels-resorts/hotel-schweizerhof-luzern/?from=rezconsole" TargetMode="External" Id="R10994ce9d159471e" /><Relationship Type="http://schemas.openxmlformats.org/officeDocument/2006/relationships/hyperlink" Target="https://www.historichotels.org/hotels-resorts/old-course-hotel-golf-resort-and-spa/?from=rezconsole" TargetMode="External" Id="Rd424120c37754bc0" /><Relationship Type="http://schemas.openxmlformats.org/officeDocument/2006/relationships/hyperlink" Target="https://www.historichotels.org/hotels-resorts/grand-hotel-huis-ter-duin/?from=rezconsole" TargetMode="External" Id="Rf1fc5cdb700645c2" /><Relationship Type="http://schemas.openxmlformats.org/officeDocument/2006/relationships/hyperlink" Target="https://www.historichotels.org/hotels-resorts/hotel-regina-louvre/?from=rezconsole" TargetMode="External" Id="R65afc20ec3c3450b" /><Relationship Type="http://schemas.openxmlformats.org/officeDocument/2006/relationships/hyperlink" Target="https://www.historichotels.org/hotels-resorts/hotel-waldhaus-sils/?from=rezconsole" TargetMode="External" Id="Reaa9f7e3cc9a4ea3" /><Relationship Type="http://schemas.openxmlformats.org/officeDocument/2006/relationships/hyperlink" Target="https://www.historichotels.org/hotels-resorts/grand-hotel-tremezzo/?from=rezconsole" TargetMode="External" Id="R0eeca3638b8144b2" /><Relationship Type="http://schemas.openxmlformats.org/officeDocument/2006/relationships/hyperlink" Target="https://www.historichotels.org/hotels-resorts/san-clemente-palace/?from=rezconsole" TargetMode="External" Id="Rea06f74ac5f74166" /><Relationship Type="http://schemas.openxmlformats.org/officeDocument/2006/relationships/hyperlink" Target="https://www.historichotels.org/hotels-resorts/sofitel-legend-the-grand-amsterdam/?from=rezconsole" TargetMode="External" Id="R8ceebcfe35d64b18" /><Relationship Type="http://schemas.openxmlformats.org/officeDocument/2006/relationships/hyperlink" Target="https://www.historichotels.org/hotels-resorts/bernini-palace-hotel/" TargetMode="External" Id="R1971d8ea0b1940e1" /><Relationship Type="http://schemas.openxmlformats.org/officeDocument/2006/relationships/hyperlink" Target="https://www.historichotels.org/hotels-resorts/pulitzer-amsterdam/?from=rezconsole" TargetMode="External" Id="R6dd8c25e515c4725" /><Relationship Type="http://schemas.openxmlformats.org/officeDocument/2006/relationships/hyperlink" Target="https://www.historichotels.org/hotels-resorts/the-galata-istanbul-hotel-mgallery-by-sofitel/?from=rezconsole" TargetMode="External" Id="R928a8a28c0274872" /><Relationship Type="http://schemas.openxmlformats.org/officeDocument/2006/relationships/hyperlink" Target="https://www.historichotels.org/hotels-resorts/the-mozart-prague/?from=rezconsole" TargetMode="External" Id="R2dd8a8ea58264b00" /><Relationship Type="http://schemas.openxmlformats.org/officeDocument/2006/relationships/hyperlink" Target="https://www.historichotels.org/hotels-resorts/alfiz-hotel/?from=rezconsole" TargetMode="External" Id="R4157ae28eca14b96" /><Relationship Type="http://schemas.openxmlformats.org/officeDocument/2006/relationships/hyperlink" Target="https://www.historichotels.org/hotels-resorts/solar-do-castelo/?from=rezconsole" TargetMode="External" Id="R6c686aadd5f647b6" /><Relationship Type="http://schemas.openxmlformats.org/officeDocument/2006/relationships/hyperlink" Target="https://www.historichotels.org/hotels-resorts/hotel-espana/?from=rezconsole" TargetMode="External" Id="R57f3af7673f64a74" /><Relationship Type="http://schemas.openxmlformats.org/officeDocument/2006/relationships/hyperlink" Target="https://www.historichotels.org/hotels-resorts/raffles-hotel-singapore/?from=rezconsole" TargetMode="External" Id="R11a38189edf0463a" /><Relationship Type="http://schemas.openxmlformats.org/officeDocument/2006/relationships/hyperlink" Target="https://www.historichotels.org/hotels-resorts/sofitel-legend-old-cataract-aswan/?from=rezconsole" TargetMode="External" Id="Ra7031b7cd8b54efa" /><Relationship Type="http://schemas.openxmlformats.org/officeDocument/2006/relationships/hyperlink" Target="https://www.historichotels.org/hotels-resorts/waldorf-astoria-edinburgh-the-caledonian/?from=rezconsole" TargetMode="External" Id="Ref5837927fb84e2c" /><Relationship Type="http://schemas.openxmlformats.org/officeDocument/2006/relationships/hyperlink" Target="https://www.historichotels.org/hotels-resorts/the-waldorf-hilton-london/?from=rezconsole" TargetMode="External" Id="R951fdb33c0f24e8b" /><Relationship Type="http://schemas.openxmlformats.org/officeDocument/2006/relationships/hyperlink" Target="https://www.historichotels.org/hotels-resorts/hotel-new-grand/?from=rezconsole" TargetMode="External" Id="R90fb7c0c53fd4902" /><Relationship Type="http://schemas.openxmlformats.org/officeDocument/2006/relationships/hyperlink" Target="https://www.historichotels.org/hotels-resorts/hotel-molitor-paris-mgallery-by-sofitel/?from=rezconsole" TargetMode="External" Id="Rd95d3a7f32c54473" /><Relationship Type="http://schemas.openxmlformats.org/officeDocument/2006/relationships/hyperlink" Target="https://www.historichotels.org/hotels-resorts/alvear-palace-hotel/?from=rezconsole" TargetMode="External" Id="Rb6cbb1bb48cc4ccb" /><Relationship Type="http://schemas.openxmlformats.org/officeDocument/2006/relationships/hyperlink" Target="https://www.historichotels.org/hotels-resorts/fairmont-hotel-vancouver/?from=rezconsole" TargetMode="External" Id="R9809e100ceed4d66" /><Relationship Type="http://schemas.openxmlformats.org/officeDocument/2006/relationships/hyperlink" Target="https://www.historichotels.org/hotels-resorts/hotel-britania-art-deco/?from=rezconsole" TargetMode="External" Id="R8c64b2c571e64a76" /><Relationship Type="http://schemas.openxmlformats.org/officeDocument/2006/relationships/hyperlink" Target="https://www.historichotels.org/hotels-resorts/the-murray-hong-kong/" TargetMode="External" Id="Rffed388010dd4720" /><Relationship Type="http://schemas.openxmlformats.org/officeDocument/2006/relationships/hyperlink" Target="https://www.historichotels.org/hotels-resorts/dromoland-castle-hotel/?from=rezconsole" TargetMode="External" Id="R9cf70e4abb434fc0" /><Relationship Type="http://schemas.openxmlformats.org/officeDocument/2006/relationships/hyperlink" Target="https://www.historichotels.org/hotels-resorts/san-clemente-palace/?from=rezconsole" TargetMode="External" Id="Rb76955e08e7d4b11" /><Relationship Type="http://schemas.openxmlformats.org/officeDocument/2006/relationships/hyperlink" Target="https://www.historichotels.org/hotels-resorts/kilkea-castle/?from=rezconsole" TargetMode="External" Id="R1ab873e5f6a042b4" /><Relationship Type="http://schemas.openxmlformats.org/officeDocument/2006/relationships/hyperlink" Target="https://www.historichotels.org/hotels-resorts/erinvale-estate-hotel-and-spa/?from=rezconsole" TargetMode="External" Id="R1e1543c8feef4df1" /><Relationship Type="http://schemas.openxmlformats.org/officeDocument/2006/relationships/hyperlink" Target="https://www.historichotels.org/hotels-resorts/the-k-club/?from=rezconsole" TargetMode="External" Id="R98c5b84731f94fe2" /><Relationship Type="http://schemas.openxmlformats.org/officeDocument/2006/relationships/hyperlink" Target="https://www.historichotels.org/hotels-resorts/old-course-hotel-golf-resort-and-spa/?from=rezconsole" TargetMode="External" Id="R3d01dba0ab814fc3" /><Relationship Type="http://schemas.openxmlformats.org/officeDocument/2006/relationships/hyperlink" Target="https://www.historichotels.org/hotels-resorts/grand-hotel-huis-ter-duin/?from=rezconsole" TargetMode="External" Id="R0c36c8035b03461d" /><Relationship Type="http://schemas.openxmlformats.org/officeDocument/2006/relationships/hyperlink" Target="https://www.historichotels.org/hotels-resorts/fairmont-le-manoir-richelieu/?from=rezconsole" TargetMode="External" Id="R9740bc32043f4950" /><Relationship Type="http://schemas.openxmlformats.org/officeDocument/2006/relationships/hyperlink" Target="https://www.historichotels.org/hotels-resorts/fairmont-empress/?from=rezconsole" TargetMode="External" Id="R57daa5c5a0d94ca4" /><Relationship Type="http://schemas.openxmlformats.org/officeDocument/2006/relationships/hyperlink" Target="https://www.historichotels.org/hotels-resorts/grand-hotel-tremezzo/?from=rezconsole" TargetMode="External" Id="R7b6cd303178c4397" /><Relationship Type="http://schemas.openxmlformats.org/officeDocument/2006/relationships/hyperlink" Target="https://www.historichotels.org/hotels-resorts/dromoland-castle-hotel/?from=rezconsole" TargetMode="External" Id="R886f37146fc744a5" /><Relationship Type="http://schemas.openxmlformats.org/officeDocument/2006/relationships/hyperlink" Target="https://www.historichotels.org/hotels-resorts/hotel-de-la-cite-carcassonne-mgallery-by-sofitel/history.php" TargetMode="External" Id="R36f03fea313a46c6" /><Relationship Type="http://schemas.openxmlformats.org/officeDocument/2006/relationships/hyperlink" Target="https://www.historichotels.org/hotels-resorts/san-clemente-palace/?from=rezconsole" TargetMode="External" Id="R0cf633b149e94054" /><Relationship Type="http://schemas.openxmlformats.org/officeDocument/2006/relationships/hyperlink" Target="https://www.historichotels.org/hotels-resorts/sofitel-legend-the-grand-amsterdam/?from=rezconsole" TargetMode="External" Id="R6f5f95141f654cc6" /><Relationship Type="http://schemas.openxmlformats.org/officeDocument/2006/relationships/hyperlink" Target="https://www.historichotels.org/hotels-resorts/d-o-m-hotel/?from=rezconsole" TargetMode="External" Id="Rb193a8defbdb485a" /><Relationship Type="http://schemas.openxmlformats.org/officeDocument/2006/relationships/hyperlink" Target="https://www.historichotels.org/hotels-resorts/pulitzer-amsterdam/?from=rezconsole" TargetMode="External" Id="Re20afb462177454e" /><Relationship Type="http://schemas.openxmlformats.org/officeDocument/2006/relationships/hyperlink" Target="https://www.historichotels.org/hotels-resorts/hotel-taschenbergpalais-kempinski-dresden/?from=rezconsole" TargetMode="External" Id="R92798197fa4443de" /><Relationship Type="http://schemas.openxmlformats.org/officeDocument/2006/relationships/hyperlink" Target="https://www.historichotels.org/hotels-resorts/the-mozart-prague/?from=rezconsole" TargetMode="External" Id="Rbf754806559e43b0" /><Relationship Type="http://schemas.openxmlformats.org/officeDocument/2006/relationships/hyperlink" Target="https://www.historichotels.org/hotels-resorts/solar-do-castelo/?from=rezconsole" TargetMode="External" Id="R41c16154714c4f55" /><Relationship Type="http://schemas.openxmlformats.org/officeDocument/2006/relationships/hyperlink" Target="https://www.historichotels.org/hotels-resorts/the-k-club/?from=rezconsole" TargetMode="External" Id="Rbcf3d3277a414838" /><Relationship Type="http://schemas.openxmlformats.org/officeDocument/2006/relationships/hyperlink" Target="https://www.historichotels.org/hotels-resorts/old-course-hotel-golf-resort-and-spa/?from=rezconsole" TargetMode="External" Id="R96b17394ec4e47ce" /><Relationship Type="http://schemas.openxmlformats.org/officeDocument/2006/relationships/hyperlink" Target="https://www.historichotels.org/hotels-resorts/great-southern-killarney/?from=rezconsole" TargetMode="External" Id="R9597f29d100845b8" /><Relationship Type="http://schemas.openxmlformats.org/officeDocument/2006/relationships/hyperlink" Target="https://www.historichotels.org/hotels-resorts/raffles-europejski-warsaw/?from=rezconsole" TargetMode="External" Id="R2f2aac2ebbf84f94" /><Relationship Type="http://schemas.openxmlformats.org/officeDocument/2006/relationships/hyperlink" Target="https://www.historichotels.org/hotels-resorts/hilton-molino-stucky-venice/?from=rezconsole" TargetMode="External" Id="R185d3d9a04ee49ce" /><Relationship Type="http://schemas.openxmlformats.org/officeDocument/2006/relationships/hyperlink" Target="https://www.historichotels.org/hotels-resorts/grand-hotel-huis-ter-duin/?from=rezconsole" TargetMode="External" Id="Rd45fe6ed17664a85" /><Relationship Type="http://schemas.openxmlformats.org/officeDocument/2006/relationships/hyperlink" Target="https://www.historichotels.org/hotels-resorts/hotel-moskva/?from=rezconsole" TargetMode="External" Id="R2c043322a2f84b4c" /><Relationship Type="http://schemas.openxmlformats.org/officeDocument/2006/relationships/hyperlink" Target="https://www.historichotels.org/hotels-resorts/rosewood-london/?from=rezconsole" TargetMode="External" Id="R25011953734d42f3" /><Relationship Type="http://schemas.openxmlformats.org/officeDocument/2006/relationships/hyperlink" Target="https://www.historichotels.org/hotels-resorts/hotel-britania-art-deco/?from=rezconsole" TargetMode="External" Id="R3051c780fac14e40" /><Relationship Type="http://schemas.openxmlformats.org/officeDocument/2006/relationships/hyperlink" Target="https://www.historichotels.org/hotels-resorts/raffles-hotel-singapore/?from=rezconsole" TargetMode="External" Id="Rfc4cb5b1ec9c4b30" /><Relationship Type="http://schemas.openxmlformats.org/officeDocument/2006/relationships/hyperlink" Target="https://www.historichotels.org/hotels-resorts/sofitel-legend-metropole-hanoi/?from=rezconsole" TargetMode="External" Id="R3b8ce7a01c474a00" /><Relationship Type="http://schemas.openxmlformats.org/officeDocument/2006/relationships/hyperlink" Target="https://www.historichotels.org/hotels-resorts/the-capitol-kempinski-hotel-singapore/?from=rezconsole" TargetMode="External" Id="R4e7b4e653b6247ec" /><Relationship Type="http://schemas.openxmlformats.org/officeDocument/2006/relationships/hyperlink" Target="https://www.historichotels.org/hotels-resorts/beijing-hotel-nuo/?from=rezconsole" TargetMode="External" Id="Re6a016311dcc4a7d" /><Relationship Type="http://schemas.openxmlformats.org/officeDocument/2006/relationships/hyperlink" Target="https://www.historichotels.org/hotels-resorts/the-fullerton-hotel-singapore/?from=rezconsole" TargetMode="External" Id="Rd5829272e1104c16" /><Relationship Type="http://schemas.openxmlformats.org/officeDocument/2006/relationships/hyperlink" Target="https://www.historichotels.org/hotels-resorts/hotel-new-grand/?from=rezconsole" TargetMode="External" Id="R0b53a5cadb3e4d75" /><Relationship Type="http://schemas.openxmlformats.org/officeDocument/2006/relationships/hyperlink" Target="https://www.historichotels.org/hotels-resorts/garden-hotel-suzhou/?from=rezconsole" TargetMode="External" Id="R0d79bdf3c28d40af" /><Relationship Type="http://schemas.openxmlformats.org/officeDocument/2006/relationships/hyperlink" Target="https://www.historichotels.org/hotels-resorts/the-yangtze-boutique-shanghai/?from=rezconsole" TargetMode="External" Id="R49e0a2e5e1e240ce" /><Relationship Type="http://schemas.openxmlformats.org/officeDocument/2006/relationships/hyperlink" Target="https://www.historichotels.org/hotels-resorts/sofitel-legend-peoples-grand-hotel-xian/?from=rezconsole" TargetMode="External" Id="R8f193017ac6a431b" /><Relationship Type="http://schemas.openxmlformats.org/officeDocument/2006/relationships/hyperlink" Target="https://www.historichotels.org/hotels-resorts/the-murray-hong-kong/" TargetMode="External" Id="Re311e60579fa484a" /><Relationship Type="http://schemas.openxmlformats.org/officeDocument/2006/relationships/hyperlink" Target="https://www.historichotels.org/hotels-resorts/quinta-real-oaxaca/" TargetMode="External" Id="R3fcddd6cb2b24942" /><Relationship Type="http://schemas.openxmlformats.org/officeDocument/2006/relationships/hyperlink" Target="https://www.historichotels.org/hotels-resorts/the-great-house-antigua/?from=rezconsole" TargetMode="External" Id="Ra93e116a53484fdb" /><Relationship Type="http://schemas.openxmlformats.org/officeDocument/2006/relationships/hyperlink" Target="https://www.historichotels.org/hotels-resorts/alfiz-hotel/?from=rezconsole" TargetMode="External" Id="R5dcd8f8bd34a42f6" /><Relationship Type="http://schemas.openxmlformats.org/officeDocument/2006/relationships/hyperlink" Target="https://www.historichotels.org/hotels-resorts/quinta-real-zacatecas" TargetMode="External" Id="R1b8ec75014024982" /><Relationship Type="http://schemas.openxmlformats.org/officeDocument/2006/relationships/hyperlink" Target="https://www.historichotels.org/hotels-resorts/fairmont-banff-springs/" TargetMode="External" Id="Rb6d13c0b44de455e" /><Relationship Type="http://schemas.openxmlformats.org/officeDocument/2006/relationships/hyperlink" Target="https://www.historichotels.org/hotels-resorts/fairmont-le-manoir-richelieu/?from=rezconsole" TargetMode="External" Id="R99a50d962fe448ba" /><Relationship Type="http://schemas.openxmlformats.org/officeDocument/2006/relationships/hyperlink" Target="https://www.historichotels.org/hotels-resorts/fairmont-empress/?from=rezconsole" TargetMode="External" Id="R8daef7b81c6f48e8" /><Relationship Type="http://schemas.openxmlformats.org/officeDocument/2006/relationships/hyperlink" Target="https://www.historichotels.org/hotels-resorts/alvear-palace-hotel/?from=rezconsole" TargetMode="External" Id="R28756497fb084ecb" /><Relationship Type="http://schemas.openxmlformats.org/officeDocument/2006/relationships/hyperlink" Target="https://www.historichotels.org/hotels-resorts/fairmont-hotel-vancouver/?from=rezconsole" TargetMode="External" Id="R73392456dd724403" /><Relationship Type="http://schemas.openxmlformats.org/officeDocument/2006/relationships/hyperlink" Target="mailto:MColetti@historichotels.org" TargetMode="External" Id="R7f55f70288764b9d" /><Relationship Type="http://schemas.openxmlformats.org/officeDocument/2006/relationships/hyperlink" Target="mailto:korr@historichotels.org" TargetMode="External" Id="R81bc3a1d34114d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2" ma:contentTypeDescription="Create a new document." ma:contentTypeScope="" ma:versionID="33d318d3c0986c6b9c6f80174ace6863">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4efea7ff9ad3d6f66f98e67296c54ba0"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N6H7V7S7VE4T-1396190547-87902</_dlc_DocId>
    <Important xmlns="c6d01605-9870-46c6-9847-47333ae40e1a">false</Important>
    <_dlc_DocIdUrl xmlns="6b5d5a1a-da62-41ef-bdd8-c0e29a06823c">
      <Url>https://preferredhotels.sharepoint.com/dept/hhw/_layouts/15/DocIdRedir.aspx?ID=N6H7V7S7VE4T-1396190547-87902</Url>
      <Description>N6H7V7S7VE4T-1396190547-87902</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252AF3-6232-4B6F-8947-F306A1067E56}"/>
</file>

<file path=customXml/itemProps2.xml><?xml version="1.0" encoding="utf-8"?>
<ds:datastoreItem xmlns:ds="http://schemas.openxmlformats.org/officeDocument/2006/customXml" ds:itemID="{941E4830-4CB4-437A-95D6-D52CD4F915BE}"/>
</file>

<file path=customXml/itemProps3.xml><?xml version="1.0" encoding="utf-8"?>
<ds:datastoreItem xmlns:ds="http://schemas.openxmlformats.org/officeDocument/2006/customXml" ds:itemID="{90768C48-A685-4579-A610-C55C8C70DDFB}"/>
</file>

<file path=customXml/itemProps4.xml><?xml version="1.0" encoding="utf-8"?>
<ds:datastoreItem xmlns:ds="http://schemas.openxmlformats.org/officeDocument/2006/customXml" ds:itemID="{18A7B68B-B9AB-4EE8-B1F9-068810E5E4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Katherine Orr</dc:creator>
  <keywords/>
  <dc:description/>
  <lastModifiedBy>Katherine Orr</lastModifiedBy>
  <dcterms:created xsi:type="dcterms:W3CDTF">2022-09-12T12:50:33.0000000Z</dcterms:created>
  <dcterms:modified xsi:type="dcterms:W3CDTF">2022-09-21T19:24:31.8248538Z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b4f499b9-741c-4951-ab66-9b8ffa36e0f8</vt:lpwstr>
  </property>
  <property fmtid="{D5CDD505-2E9C-101B-9397-08002B2CF9AE}" pid="4" name="MediaServiceImageTags">
    <vt:lpwstr/>
  </property>
</Properties>
</file>